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4BA57" w14:textId="4C1EA6A7" w:rsidR="00222EB3" w:rsidRDefault="00222EB3" w:rsidP="00222EB3">
      <w:pPr>
        <w:ind w:right="-427" w:firstLine="708"/>
      </w:pPr>
      <w:r>
        <w:rPr>
          <w:rFonts w:ascii="Bauhaus 93" w:hAnsi="Bauhaus 93"/>
          <w:noProof/>
          <w:sz w:val="4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CAD7D4F" wp14:editId="28BC489E">
            <wp:simplePos x="0" y="0"/>
            <wp:positionH relativeFrom="margin">
              <wp:posOffset>-523875</wp:posOffset>
            </wp:positionH>
            <wp:positionV relativeFrom="paragraph">
              <wp:posOffset>-144780</wp:posOffset>
            </wp:positionV>
            <wp:extent cx="1405259" cy="849633"/>
            <wp:effectExtent l="0" t="0" r="4445" b="762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clrChange>
                        <a:clrFrom>
                          <a:srgbClr val="F3F3F1"/>
                        </a:clrFrom>
                        <a:clrTo>
                          <a:srgbClr val="F3F3F1">
                            <a:alpha val="0"/>
                          </a:srgbClr>
                        </a:clrTo>
                      </a:clrChange>
                    </a:blip>
                    <a:srcRect l="7559" t="12310" r="487" b="10488"/>
                    <a:stretch>
                      <a:fillRect/>
                    </a:stretch>
                  </pic:blipFill>
                  <pic:spPr>
                    <a:xfrm>
                      <a:off x="0" y="0"/>
                      <a:ext cx="1405259" cy="8496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auhaus 93" w:hAnsi="Bauhaus 93"/>
          <w:noProof/>
          <w:sz w:val="180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 wp14:anchorId="4EAA5BFA" wp14:editId="78975BFC">
            <wp:simplePos x="0" y="0"/>
            <wp:positionH relativeFrom="page">
              <wp:posOffset>-219071</wp:posOffset>
            </wp:positionH>
            <wp:positionV relativeFrom="paragraph">
              <wp:posOffset>254632</wp:posOffset>
            </wp:positionV>
            <wp:extent cx="10620371" cy="838203"/>
            <wp:effectExtent l="0" t="0" r="0" b="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b="66864"/>
                    <a:stretch>
                      <a:fillRect/>
                    </a:stretch>
                  </pic:blipFill>
                  <pic:spPr>
                    <a:xfrm>
                      <a:off x="0" y="0"/>
                      <a:ext cx="10620371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auhaus 93" w:hAnsi="Bauhaus 93" w:cs="Times New Roman"/>
          <w:sz w:val="40"/>
        </w:rPr>
        <w:t xml:space="preserve">             </w:t>
      </w:r>
      <w:r>
        <w:rPr>
          <w:rFonts w:ascii="Bauhaus 93" w:hAnsi="Bauhaus 93" w:cs="Times New Roman"/>
          <w:sz w:val="48"/>
          <w:szCs w:val="28"/>
        </w:rPr>
        <w:t>Conteúdos para o Bolsão 2021</w:t>
      </w:r>
    </w:p>
    <w:p w14:paraId="68CC903F" w14:textId="77777777" w:rsidR="00222EB3" w:rsidRDefault="00222EB3" w:rsidP="009D611C">
      <w:pPr>
        <w:jc w:val="center"/>
        <w:rPr>
          <w:b/>
          <w:sz w:val="36"/>
        </w:rPr>
      </w:pPr>
    </w:p>
    <w:p w14:paraId="05CDA253" w14:textId="5581DC1C" w:rsidR="00222EB3" w:rsidRPr="00583CDF" w:rsidRDefault="00583CDF" w:rsidP="00222EB3">
      <w:pPr>
        <w:jc w:val="both"/>
        <w:rPr>
          <w:b/>
          <w:sz w:val="24"/>
          <w:szCs w:val="16"/>
          <w:u w:val="single"/>
        </w:rPr>
      </w:pPr>
      <w:r w:rsidRPr="00583CDF">
        <w:rPr>
          <w:b/>
          <w:sz w:val="24"/>
          <w:szCs w:val="16"/>
          <w:u w:val="single"/>
        </w:rPr>
        <w:t>6º ANO DO ENSINO FUNDAMENTAL II</w:t>
      </w:r>
    </w:p>
    <w:p w14:paraId="0A188856" w14:textId="4B098890" w:rsidR="00222EB3" w:rsidRDefault="00235B56" w:rsidP="00222EB3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MATEMÁTICA:</w:t>
      </w:r>
    </w:p>
    <w:p w14:paraId="03EF7D0A" w14:textId="68B1B68E" w:rsidR="00235B56" w:rsidRPr="00235B56" w:rsidRDefault="00235B56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Sistema de numeração decimal.</w:t>
      </w:r>
    </w:p>
    <w:p w14:paraId="159C93CB" w14:textId="0BD8D52B" w:rsidR="00235B56" w:rsidRPr="00235B56" w:rsidRDefault="00235B56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Aplicação das quatro operações com números naturais, reacionários e decimais em situações.</w:t>
      </w:r>
    </w:p>
    <w:p w14:paraId="32DE9E33" w14:textId="17CF2A11" w:rsidR="00235B56" w:rsidRPr="00235B56" w:rsidRDefault="00235B56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Ampliação e redução de figuras.</w:t>
      </w:r>
    </w:p>
    <w:p w14:paraId="2167E0FF" w14:textId="2B8E8288" w:rsidR="00235B56" w:rsidRPr="00235B56" w:rsidRDefault="00235B56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Medidas de comprimento, capacidade e tempo.</w:t>
      </w:r>
    </w:p>
    <w:p w14:paraId="65BD30B5" w14:textId="4B7852AE" w:rsidR="00222EB3" w:rsidRDefault="00235B56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Leitura e interpretação de gráficos e tabelas.</w:t>
      </w:r>
    </w:p>
    <w:p w14:paraId="422DED3D" w14:textId="45C98C1D" w:rsidR="00235B56" w:rsidRDefault="00235B56" w:rsidP="00235B56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010FF29" w14:textId="77777777" w:rsidR="00235B56" w:rsidRPr="00235B56" w:rsidRDefault="00235B56" w:rsidP="00235B56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27E67CC" w14:textId="449C933E" w:rsidR="00222EB3" w:rsidRPr="00A93954" w:rsidRDefault="00235B56" w:rsidP="00A939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>
        <w:rPr>
          <w:b/>
          <w:sz w:val="24"/>
          <w:szCs w:val="16"/>
        </w:rPr>
        <w:t>PORTUGUÊS:</w:t>
      </w:r>
    </w:p>
    <w:p w14:paraId="1042FDF1" w14:textId="77777777" w:rsidR="00A93954" w:rsidRPr="00A93954" w:rsidRDefault="00A93954" w:rsidP="00A93954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Habilidades de interpretação de textos variados de acordo com o CBC referentes ao fundamental;</w:t>
      </w:r>
    </w:p>
    <w:p w14:paraId="7514C94F" w14:textId="77777777" w:rsidR="00A93954" w:rsidRPr="00A93954" w:rsidRDefault="00A93954" w:rsidP="00A93954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Substantivo;</w:t>
      </w:r>
    </w:p>
    <w:p w14:paraId="397BD5D5" w14:textId="77777777" w:rsidR="00A93954" w:rsidRPr="00A93954" w:rsidRDefault="00A93954" w:rsidP="00A93954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Vogais, semivogais e consoantes;</w:t>
      </w:r>
    </w:p>
    <w:p w14:paraId="5EC72937" w14:textId="77777777" w:rsidR="00A93954" w:rsidRPr="00A93954" w:rsidRDefault="00A93954" w:rsidP="00A93954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Adjetivo;</w:t>
      </w:r>
    </w:p>
    <w:p w14:paraId="1984FED8" w14:textId="77777777" w:rsidR="00A93954" w:rsidRPr="00A93954" w:rsidRDefault="00A93954" w:rsidP="00A93954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Acentuação gráfica e tonicidade;</w:t>
      </w:r>
    </w:p>
    <w:p w14:paraId="1E317279" w14:textId="77777777" w:rsidR="00A93954" w:rsidRPr="00A93954" w:rsidRDefault="00A93954" w:rsidP="00A93954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Ortografia;</w:t>
      </w:r>
    </w:p>
    <w:p w14:paraId="6A0142CD" w14:textId="77777777" w:rsidR="00A93954" w:rsidRPr="00A93954" w:rsidRDefault="00A93954" w:rsidP="00A93954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 xml:space="preserve">Emprego de </w:t>
      </w:r>
      <w:proofErr w:type="spellStart"/>
      <w:r w:rsidRPr="00A93954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Pr="00A93954">
        <w:rPr>
          <w:rFonts w:ascii="Times New Roman" w:hAnsi="Times New Roman" w:cs="Times New Roman"/>
          <w:sz w:val="24"/>
          <w:szCs w:val="24"/>
        </w:rPr>
        <w:t xml:space="preserve"> e mais;</w:t>
      </w:r>
    </w:p>
    <w:p w14:paraId="4D6CB12D" w14:textId="77777777" w:rsidR="00A93954" w:rsidRPr="00A93954" w:rsidRDefault="00A93954" w:rsidP="00A93954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Emprego do mal, mau, bem e bom;</w:t>
      </w:r>
    </w:p>
    <w:p w14:paraId="5DD5EB1B" w14:textId="77777777" w:rsidR="00A93954" w:rsidRPr="00A93954" w:rsidRDefault="00A93954" w:rsidP="00A93954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Emprego do onde e aonde;</w:t>
      </w:r>
    </w:p>
    <w:p w14:paraId="72A949E4" w14:textId="77777777" w:rsidR="00A93954" w:rsidRPr="00A93954" w:rsidRDefault="00A93954" w:rsidP="00A93954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Verbo;</w:t>
      </w:r>
    </w:p>
    <w:p w14:paraId="63849CEC" w14:textId="77777777" w:rsidR="00A93954" w:rsidRPr="00A93954" w:rsidRDefault="00A93954" w:rsidP="00A93954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Pontuação;</w:t>
      </w:r>
    </w:p>
    <w:p w14:paraId="7184F58E" w14:textId="77777777" w:rsidR="00A93954" w:rsidRPr="00A93954" w:rsidRDefault="00A93954" w:rsidP="00A93954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Pronomes;</w:t>
      </w:r>
    </w:p>
    <w:p w14:paraId="14CD310A" w14:textId="77777777" w:rsidR="00A93954" w:rsidRPr="00A93954" w:rsidRDefault="00A93954" w:rsidP="00A93954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Uso dos porquês;</w:t>
      </w:r>
    </w:p>
    <w:p w14:paraId="76E6D33F" w14:textId="77777777" w:rsidR="00A93954" w:rsidRDefault="00A93954" w:rsidP="00222EB3">
      <w:pPr>
        <w:jc w:val="both"/>
        <w:rPr>
          <w:b/>
          <w:sz w:val="24"/>
          <w:szCs w:val="16"/>
        </w:rPr>
      </w:pPr>
    </w:p>
    <w:p w14:paraId="2FFDC3F0" w14:textId="77777777" w:rsidR="00E96488" w:rsidRDefault="00E96488" w:rsidP="00E96488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CONHECIMENTOS GERAIS:</w:t>
      </w:r>
    </w:p>
    <w:p w14:paraId="3552905A" w14:textId="2C20F76D" w:rsidR="00E96488" w:rsidRPr="002839AB" w:rsidRDefault="004A1F3B" w:rsidP="00E96488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96488">
        <w:rPr>
          <w:rFonts w:ascii="Times New Roman" w:hAnsi="Times New Roman" w:cs="Times New Roman"/>
          <w:sz w:val="24"/>
          <w:szCs w:val="24"/>
        </w:rPr>
        <w:t>ensidade e solubilidade</w:t>
      </w:r>
    </w:p>
    <w:p w14:paraId="3B788F15" w14:textId="5839D3D8" w:rsidR="00E96488" w:rsidRDefault="00E96488" w:rsidP="00E96488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Condutores de calor e eletricidade</w:t>
      </w:r>
    </w:p>
    <w:p w14:paraId="29C3D11B" w14:textId="5ACE0F30" w:rsidR="00E96488" w:rsidRDefault="00E96488" w:rsidP="00E96488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Lixo: destino, problemas, reciclagem e compostagem</w:t>
      </w:r>
    </w:p>
    <w:p w14:paraId="54CB8756" w14:textId="55383C5F" w:rsidR="00E96488" w:rsidRPr="004A1F3B" w:rsidRDefault="00E96488" w:rsidP="00E96488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Sustentabilidade</w:t>
      </w:r>
    </w:p>
    <w:p w14:paraId="1C1C2D43" w14:textId="2918FFC2" w:rsidR="002839AB" w:rsidRPr="002839AB" w:rsidRDefault="002839AB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9AB">
        <w:rPr>
          <w:rFonts w:ascii="Times New Roman" w:hAnsi="Times New Roman" w:cs="Times New Roman"/>
          <w:sz w:val="24"/>
          <w:szCs w:val="24"/>
        </w:rPr>
        <w:t>Regiões brasileiras</w:t>
      </w:r>
    </w:p>
    <w:p w14:paraId="00013145" w14:textId="433811C9" w:rsidR="002839AB" w:rsidRPr="002839AB" w:rsidRDefault="002839AB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839AB">
        <w:rPr>
          <w:rFonts w:ascii="Times New Roman" w:hAnsi="Times New Roman" w:cs="Times New Roman"/>
          <w:sz w:val="24"/>
          <w:szCs w:val="24"/>
        </w:rPr>
        <w:t>atores climáticos</w:t>
      </w:r>
    </w:p>
    <w:p w14:paraId="6D4A75E0" w14:textId="6F3AEF51" w:rsidR="00A93954" w:rsidRDefault="002839AB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839AB">
        <w:rPr>
          <w:rFonts w:ascii="Times New Roman" w:hAnsi="Times New Roman" w:cs="Times New Roman"/>
          <w:sz w:val="24"/>
          <w:szCs w:val="24"/>
        </w:rPr>
        <w:t>iomas brasileiros</w:t>
      </w:r>
    </w:p>
    <w:p w14:paraId="50E564E4" w14:textId="40C54B26" w:rsidR="00F312E5" w:rsidRPr="00F312E5" w:rsidRDefault="00F312E5" w:rsidP="00F312E5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Tipos de misturas: homogênea e heterogênea</w:t>
      </w:r>
    </w:p>
    <w:p w14:paraId="0B5C5928" w14:textId="066BA236" w:rsidR="00F312E5" w:rsidRPr="00F312E5" w:rsidRDefault="00F312E5" w:rsidP="00F312E5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Separação de misturas heterogêneas e homogêneas</w:t>
      </w:r>
    </w:p>
    <w:p w14:paraId="70D518EA" w14:textId="7FAF4301" w:rsidR="00F312E5" w:rsidRPr="00F312E5" w:rsidRDefault="00F312E5" w:rsidP="00F312E5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Matérias: transformações químicas e físicas</w:t>
      </w:r>
    </w:p>
    <w:p w14:paraId="3A29AA7D" w14:textId="71B25B09" w:rsidR="00F312E5" w:rsidRPr="00F312E5" w:rsidRDefault="00F312E5" w:rsidP="00F312E5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Características dos seres vivos</w:t>
      </w:r>
    </w:p>
    <w:p w14:paraId="42FBF701" w14:textId="3708E25C" w:rsidR="00D03FF1" w:rsidRDefault="00F312E5" w:rsidP="00F312E5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Importância do tratamento da água e do esgoto e da reciclagem seletiva do lixo para o ambiente</w:t>
      </w:r>
    </w:p>
    <w:p w14:paraId="50C8B6BC" w14:textId="77777777" w:rsidR="00F312E5" w:rsidRPr="00F312E5" w:rsidRDefault="00F312E5" w:rsidP="00F312E5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Compreender, o passado e o presente: Fontes históricas.</w:t>
      </w:r>
    </w:p>
    <w:p w14:paraId="7EF13D08" w14:textId="55C0C391" w:rsidR="00F312E5" w:rsidRDefault="00F312E5" w:rsidP="00F312E5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Os primeiros grupos humanos: caçadores e coletores/ Agricultores e sedentários</w:t>
      </w:r>
    </w:p>
    <w:p w14:paraId="5F1B6BE3" w14:textId="6A35F4FC" w:rsidR="00F312E5" w:rsidRDefault="00F312E5" w:rsidP="00F312E5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Divisão dos períodos históricos: idade contemporânea</w:t>
      </w:r>
    </w:p>
    <w:p w14:paraId="33045791" w14:textId="48CB1419" w:rsidR="00F312E5" w:rsidRDefault="00F312E5" w:rsidP="00F31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D4FB" w14:textId="77777777" w:rsidR="00F312E5" w:rsidRPr="00F312E5" w:rsidRDefault="00F312E5" w:rsidP="00F31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56FF9" w14:textId="2527A8CF" w:rsidR="00A93954" w:rsidRPr="00222EB3" w:rsidRDefault="00A93954" w:rsidP="00A93954">
      <w:pPr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-----------------------------------------------------</w:t>
      </w:r>
    </w:p>
    <w:p w14:paraId="6BE2D705" w14:textId="77777777" w:rsidR="00222EB3" w:rsidRDefault="00222EB3" w:rsidP="009D611C">
      <w:pPr>
        <w:jc w:val="center"/>
        <w:rPr>
          <w:b/>
          <w:sz w:val="36"/>
        </w:rPr>
      </w:pPr>
    </w:p>
    <w:p w14:paraId="2E4A2BDE" w14:textId="103F3E1F" w:rsidR="00A93954" w:rsidRPr="00583CDF" w:rsidRDefault="00583CDF" w:rsidP="00A93954">
      <w:pPr>
        <w:jc w:val="both"/>
        <w:rPr>
          <w:b/>
          <w:sz w:val="24"/>
          <w:szCs w:val="16"/>
          <w:u w:val="single"/>
        </w:rPr>
      </w:pPr>
      <w:r w:rsidRPr="00583CDF">
        <w:rPr>
          <w:b/>
          <w:sz w:val="24"/>
          <w:szCs w:val="16"/>
          <w:u w:val="single"/>
        </w:rPr>
        <w:t>9º ANO DO ENSINO FUNDAMENTAL II</w:t>
      </w:r>
    </w:p>
    <w:p w14:paraId="6E819EC4" w14:textId="49BE1F03" w:rsidR="00A93954" w:rsidRDefault="00235B56" w:rsidP="00A93954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MATEMÁTICA:</w:t>
      </w:r>
    </w:p>
    <w:p w14:paraId="6CAEF863" w14:textId="06242948" w:rsidR="00235B56" w:rsidRPr="00235B56" w:rsidRDefault="00235B56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Expressões algébricas e equações.</w:t>
      </w:r>
    </w:p>
    <w:p w14:paraId="0F7BEC86" w14:textId="09F61D43" w:rsidR="00235B56" w:rsidRPr="00235B56" w:rsidRDefault="00235B56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Áreas e perímetros.</w:t>
      </w:r>
    </w:p>
    <w:p w14:paraId="202D7C37" w14:textId="7A95B7EE" w:rsidR="00235B56" w:rsidRPr="00235B56" w:rsidRDefault="00235B56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Média, mediana e moda.</w:t>
      </w:r>
    </w:p>
    <w:p w14:paraId="0C0311EA" w14:textId="072A8BC0" w:rsidR="00235B56" w:rsidRPr="00235B56" w:rsidRDefault="00235B56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Retas paralelas cortadas por uma transversal.</w:t>
      </w:r>
    </w:p>
    <w:p w14:paraId="6CD2FFDE" w14:textId="5FE33213" w:rsidR="00235B56" w:rsidRPr="00235B56" w:rsidRDefault="00235B56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Triângulos.</w:t>
      </w:r>
    </w:p>
    <w:p w14:paraId="7DB4AB1A" w14:textId="47C5A9C6" w:rsidR="00A93954" w:rsidRDefault="00235B56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Produtos notáveis.</w:t>
      </w:r>
    </w:p>
    <w:p w14:paraId="050EDD6F" w14:textId="28F369FE" w:rsidR="00235B56" w:rsidRDefault="00235B56" w:rsidP="0023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5FE42" w14:textId="77777777" w:rsidR="00235B56" w:rsidRPr="00235B56" w:rsidRDefault="00235B56" w:rsidP="0023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505D9" w14:textId="1D9956E5" w:rsidR="00A93954" w:rsidRDefault="00235B56" w:rsidP="00A93954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PORTUGUÊS:</w:t>
      </w:r>
    </w:p>
    <w:p w14:paraId="13329C64" w14:textId="77777777" w:rsidR="00583CDF" w:rsidRPr="00583CDF" w:rsidRDefault="00583CDF" w:rsidP="00583CDF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3CDF">
        <w:rPr>
          <w:rFonts w:ascii="Times New Roman" w:hAnsi="Times New Roman" w:cs="Times New Roman"/>
          <w:sz w:val="24"/>
          <w:szCs w:val="24"/>
        </w:rPr>
        <w:t>Habilidades de interpretação de textos variados de acordo com o CBC referentes ao fundamental;</w:t>
      </w:r>
    </w:p>
    <w:p w14:paraId="17A65FB4" w14:textId="77777777" w:rsidR="00583CDF" w:rsidRPr="00583CDF" w:rsidRDefault="00583CDF" w:rsidP="00583CDF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3CDF">
        <w:rPr>
          <w:rFonts w:ascii="Times New Roman" w:hAnsi="Times New Roman" w:cs="Times New Roman"/>
          <w:sz w:val="24"/>
          <w:szCs w:val="24"/>
        </w:rPr>
        <w:t>Relações entre as partes do texto;</w:t>
      </w:r>
    </w:p>
    <w:p w14:paraId="64B238C8" w14:textId="77777777" w:rsidR="00583CDF" w:rsidRPr="00583CDF" w:rsidRDefault="00583CDF" w:rsidP="00583CDF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3CDF">
        <w:rPr>
          <w:rFonts w:ascii="Times New Roman" w:hAnsi="Times New Roman" w:cs="Times New Roman"/>
          <w:sz w:val="24"/>
          <w:szCs w:val="24"/>
        </w:rPr>
        <w:t>Intertextualidade;</w:t>
      </w:r>
    </w:p>
    <w:p w14:paraId="243939EF" w14:textId="77777777" w:rsidR="00583CDF" w:rsidRPr="00583CDF" w:rsidRDefault="00583CDF" w:rsidP="00583CDF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3CDF">
        <w:rPr>
          <w:rFonts w:ascii="Times New Roman" w:hAnsi="Times New Roman" w:cs="Times New Roman"/>
          <w:sz w:val="24"/>
          <w:szCs w:val="24"/>
        </w:rPr>
        <w:t>Estruturas textuais (Tipologia e gêneros textuais);</w:t>
      </w:r>
    </w:p>
    <w:p w14:paraId="4270412B" w14:textId="77777777" w:rsidR="00583CDF" w:rsidRPr="00583CDF" w:rsidRDefault="00583CDF" w:rsidP="00583CDF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3CDF">
        <w:rPr>
          <w:rFonts w:ascii="Times New Roman" w:hAnsi="Times New Roman" w:cs="Times New Roman"/>
          <w:sz w:val="24"/>
          <w:szCs w:val="24"/>
        </w:rPr>
        <w:t>Identificar a ideia principal e os elementos que a compõem;</w:t>
      </w:r>
    </w:p>
    <w:p w14:paraId="6780E310" w14:textId="77777777" w:rsidR="00583CDF" w:rsidRPr="00583CDF" w:rsidRDefault="00583CDF" w:rsidP="00583CDF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3CDF">
        <w:rPr>
          <w:rFonts w:ascii="Times New Roman" w:hAnsi="Times New Roman" w:cs="Times New Roman"/>
          <w:sz w:val="24"/>
          <w:szCs w:val="24"/>
        </w:rPr>
        <w:t>Identificar as ideias secundárias e os elementos que as compõem;</w:t>
      </w:r>
    </w:p>
    <w:p w14:paraId="5693D1D9" w14:textId="77777777" w:rsidR="00583CDF" w:rsidRPr="00583CDF" w:rsidRDefault="00583CDF" w:rsidP="00583CDF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3CDF">
        <w:rPr>
          <w:rFonts w:ascii="Times New Roman" w:hAnsi="Times New Roman" w:cs="Times New Roman"/>
          <w:sz w:val="24"/>
          <w:szCs w:val="24"/>
        </w:rPr>
        <w:t>Denotação e conotação;</w:t>
      </w:r>
    </w:p>
    <w:p w14:paraId="7FE66764" w14:textId="77777777" w:rsidR="00583CDF" w:rsidRPr="00583CDF" w:rsidRDefault="00583CDF" w:rsidP="00583CDF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3CDF">
        <w:rPr>
          <w:rFonts w:ascii="Times New Roman" w:hAnsi="Times New Roman" w:cs="Times New Roman"/>
          <w:sz w:val="24"/>
          <w:szCs w:val="24"/>
        </w:rPr>
        <w:t>Concordância verbal e nominal;</w:t>
      </w:r>
    </w:p>
    <w:p w14:paraId="4519674E" w14:textId="77777777" w:rsidR="00583CDF" w:rsidRPr="00583CDF" w:rsidRDefault="00583CDF" w:rsidP="00583CDF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3CDF">
        <w:rPr>
          <w:rFonts w:ascii="Times New Roman" w:hAnsi="Times New Roman" w:cs="Times New Roman"/>
          <w:sz w:val="24"/>
          <w:szCs w:val="24"/>
        </w:rPr>
        <w:t>Análise do período simples e composto;</w:t>
      </w:r>
    </w:p>
    <w:p w14:paraId="7A9CFE76" w14:textId="77777777" w:rsidR="00583CDF" w:rsidRPr="00583CDF" w:rsidRDefault="00583CDF" w:rsidP="00583CDF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3CDF">
        <w:rPr>
          <w:rFonts w:ascii="Times New Roman" w:hAnsi="Times New Roman" w:cs="Times New Roman"/>
          <w:sz w:val="24"/>
          <w:szCs w:val="24"/>
        </w:rPr>
        <w:t>Principais dificuldades ortográficas;</w:t>
      </w:r>
    </w:p>
    <w:p w14:paraId="73DB00FB" w14:textId="77777777" w:rsidR="00583CDF" w:rsidRPr="00583CDF" w:rsidRDefault="00583CDF" w:rsidP="00583CDF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3CDF">
        <w:rPr>
          <w:rFonts w:ascii="Times New Roman" w:hAnsi="Times New Roman" w:cs="Times New Roman"/>
          <w:sz w:val="24"/>
          <w:szCs w:val="24"/>
        </w:rPr>
        <w:t>Emprego adequado dos sinais de pontuação;</w:t>
      </w:r>
    </w:p>
    <w:p w14:paraId="33C190CD" w14:textId="769859E8" w:rsidR="00583CDF" w:rsidRDefault="00E96488" w:rsidP="00583CDF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Crase.</w:t>
      </w:r>
    </w:p>
    <w:p w14:paraId="0397EE29" w14:textId="77777777" w:rsidR="00E96488" w:rsidRDefault="00E96488" w:rsidP="00E96488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BE1044" w14:textId="77777777" w:rsidR="00E96488" w:rsidRPr="00583CDF" w:rsidRDefault="00E96488" w:rsidP="00E96488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6D70EDA" w14:textId="77777777" w:rsidR="00E96488" w:rsidRDefault="00E96488" w:rsidP="00E96488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CONHECIMENTOS GERAIS:</w:t>
      </w:r>
    </w:p>
    <w:p w14:paraId="7361A226" w14:textId="0B5DE1FE" w:rsidR="00E96488" w:rsidRPr="002839AB" w:rsidRDefault="00E96488" w:rsidP="00E96488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Noções de eletricidade;</w:t>
      </w:r>
    </w:p>
    <w:p w14:paraId="1EA75D0B" w14:textId="4E1931F2" w:rsidR="00583CDF" w:rsidRDefault="00E96488" w:rsidP="00E96488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Fatores que influenciam o clima da Terra;</w:t>
      </w:r>
    </w:p>
    <w:p w14:paraId="553ADC10" w14:textId="6A74DEE4" w:rsidR="00E96488" w:rsidRDefault="00E96488" w:rsidP="00E96488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Elementos do clima</w:t>
      </w:r>
    </w:p>
    <w:p w14:paraId="433819BB" w14:textId="7A1F106E" w:rsidR="00A93954" w:rsidRPr="004A1F3B" w:rsidRDefault="00E96488" w:rsidP="004A1F3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Reprodução dos seres vivos</w:t>
      </w:r>
    </w:p>
    <w:p w14:paraId="1E0B958D" w14:textId="55B5770E" w:rsidR="002839AB" w:rsidRPr="002839AB" w:rsidRDefault="002839AB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839AB">
        <w:rPr>
          <w:rFonts w:ascii="Times New Roman" w:hAnsi="Times New Roman" w:cs="Times New Roman"/>
          <w:sz w:val="24"/>
          <w:szCs w:val="24"/>
        </w:rPr>
        <w:t xml:space="preserve">lobalização </w:t>
      </w:r>
    </w:p>
    <w:p w14:paraId="3D750788" w14:textId="681F93C5" w:rsidR="002839AB" w:rsidRPr="002839AB" w:rsidRDefault="002839AB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839AB">
        <w:rPr>
          <w:rFonts w:ascii="Times New Roman" w:hAnsi="Times New Roman" w:cs="Times New Roman"/>
          <w:sz w:val="24"/>
          <w:szCs w:val="24"/>
        </w:rPr>
        <w:t>aíses desenvolvidos e subdesenvolvidos</w:t>
      </w:r>
    </w:p>
    <w:p w14:paraId="4DAEC6EB" w14:textId="3C5834D9" w:rsidR="002839AB" w:rsidRPr="002839AB" w:rsidRDefault="002839AB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839AB">
        <w:rPr>
          <w:rFonts w:ascii="Times New Roman" w:hAnsi="Times New Roman" w:cs="Times New Roman"/>
          <w:sz w:val="24"/>
          <w:szCs w:val="24"/>
        </w:rPr>
        <w:t>uerra fria</w:t>
      </w:r>
    </w:p>
    <w:p w14:paraId="72E4810F" w14:textId="38DE5E32" w:rsidR="00A93954" w:rsidRDefault="002839AB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839AB">
        <w:rPr>
          <w:rFonts w:ascii="Times New Roman" w:hAnsi="Times New Roman" w:cs="Times New Roman"/>
          <w:sz w:val="24"/>
          <w:szCs w:val="24"/>
        </w:rPr>
        <w:t>onceitos demográficos</w:t>
      </w:r>
    </w:p>
    <w:p w14:paraId="1D5F9600" w14:textId="77777777" w:rsidR="00CC51C8" w:rsidRPr="00CC51C8" w:rsidRDefault="00CC51C8" w:rsidP="00CC51C8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51C8">
        <w:rPr>
          <w:rFonts w:ascii="Times New Roman" w:hAnsi="Times New Roman" w:cs="Times New Roman"/>
          <w:sz w:val="24"/>
          <w:szCs w:val="24"/>
        </w:rPr>
        <w:t>Emancipação dos Estados Unidos da América</w:t>
      </w:r>
    </w:p>
    <w:p w14:paraId="770A40E8" w14:textId="77777777" w:rsidR="00CC51C8" w:rsidRPr="00CC51C8" w:rsidRDefault="00CC51C8" w:rsidP="00CC51C8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51C8">
        <w:rPr>
          <w:rFonts w:ascii="Times New Roman" w:hAnsi="Times New Roman" w:cs="Times New Roman"/>
          <w:sz w:val="24"/>
          <w:szCs w:val="24"/>
        </w:rPr>
        <w:t>Revolução Francesa</w:t>
      </w:r>
    </w:p>
    <w:p w14:paraId="5F690C59" w14:textId="77777777" w:rsidR="00CC51C8" w:rsidRPr="00CC51C8" w:rsidRDefault="00CC51C8" w:rsidP="00CC51C8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51C8">
        <w:rPr>
          <w:rFonts w:ascii="Times New Roman" w:hAnsi="Times New Roman" w:cs="Times New Roman"/>
          <w:sz w:val="24"/>
          <w:szCs w:val="24"/>
        </w:rPr>
        <w:t>Revolução Industrial</w:t>
      </w:r>
    </w:p>
    <w:p w14:paraId="5C0BAD23" w14:textId="77777777" w:rsidR="00CC51C8" w:rsidRPr="00CC51C8" w:rsidRDefault="00CC51C8" w:rsidP="00CC51C8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51C8">
        <w:rPr>
          <w:rFonts w:ascii="Times New Roman" w:hAnsi="Times New Roman" w:cs="Times New Roman"/>
          <w:sz w:val="24"/>
          <w:szCs w:val="24"/>
        </w:rPr>
        <w:t>Conjuração Mineira</w:t>
      </w:r>
    </w:p>
    <w:p w14:paraId="7B97D9D2" w14:textId="6F58EAFD" w:rsidR="002839AB" w:rsidRDefault="002839AB" w:rsidP="00A93954">
      <w:pPr>
        <w:jc w:val="center"/>
        <w:rPr>
          <w:b/>
          <w:sz w:val="24"/>
          <w:szCs w:val="16"/>
        </w:rPr>
      </w:pPr>
    </w:p>
    <w:p w14:paraId="413BD509" w14:textId="77777777" w:rsidR="00CC51C8" w:rsidRDefault="00CC51C8" w:rsidP="00A93954">
      <w:pPr>
        <w:jc w:val="center"/>
        <w:rPr>
          <w:b/>
          <w:sz w:val="24"/>
          <w:szCs w:val="16"/>
        </w:rPr>
      </w:pPr>
    </w:p>
    <w:p w14:paraId="60E93542" w14:textId="6A312CFD" w:rsidR="00A93954" w:rsidRPr="00222EB3" w:rsidRDefault="00A93954" w:rsidP="00A93954">
      <w:pPr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lastRenderedPageBreak/>
        <w:t>-----------------------------------------------------</w:t>
      </w:r>
    </w:p>
    <w:p w14:paraId="427853AE" w14:textId="2250AFC2" w:rsidR="00A93954" w:rsidRPr="00583CDF" w:rsidRDefault="00583CDF" w:rsidP="00A93954">
      <w:pPr>
        <w:jc w:val="both"/>
        <w:rPr>
          <w:b/>
          <w:sz w:val="24"/>
          <w:szCs w:val="16"/>
          <w:u w:val="single"/>
        </w:rPr>
      </w:pPr>
      <w:r w:rsidRPr="00583CDF">
        <w:rPr>
          <w:b/>
          <w:sz w:val="24"/>
          <w:szCs w:val="16"/>
          <w:u w:val="single"/>
        </w:rPr>
        <w:t>1º ANO DO ENSINO MÉDIO</w:t>
      </w:r>
    </w:p>
    <w:p w14:paraId="1D2F0118" w14:textId="55334EA4" w:rsidR="00A93954" w:rsidRPr="00A93954" w:rsidRDefault="00235B56" w:rsidP="00A939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>
        <w:rPr>
          <w:b/>
          <w:sz w:val="24"/>
          <w:szCs w:val="16"/>
        </w:rPr>
        <w:t>MATEMÁTICA:</w:t>
      </w:r>
    </w:p>
    <w:p w14:paraId="353D53AA" w14:textId="77777777" w:rsidR="00D968E2" w:rsidRPr="002839AB" w:rsidRDefault="00D968E2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9AB">
        <w:rPr>
          <w:rFonts w:ascii="Times New Roman" w:hAnsi="Times New Roman" w:cs="Times New Roman"/>
          <w:sz w:val="24"/>
          <w:szCs w:val="24"/>
        </w:rPr>
        <w:t>Números reais</w:t>
      </w:r>
    </w:p>
    <w:p w14:paraId="0CBF6ADE" w14:textId="77777777" w:rsidR="00D968E2" w:rsidRPr="002839AB" w:rsidRDefault="00D968E2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9AB">
        <w:rPr>
          <w:rFonts w:ascii="Times New Roman" w:hAnsi="Times New Roman" w:cs="Times New Roman"/>
          <w:sz w:val="24"/>
          <w:szCs w:val="24"/>
        </w:rPr>
        <w:t>Semelhanças</w:t>
      </w:r>
    </w:p>
    <w:p w14:paraId="26736C6A" w14:textId="77777777" w:rsidR="00D968E2" w:rsidRPr="002839AB" w:rsidRDefault="00D968E2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9AB">
        <w:rPr>
          <w:rFonts w:ascii="Times New Roman" w:hAnsi="Times New Roman" w:cs="Times New Roman"/>
          <w:sz w:val="24"/>
          <w:szCs w:val="24"/>
        </w:rPr>
        <w:t>Retas paralelas e proporcionalidade</w:t>
      </w:r>
    </w:p>
    <w:p w14:paraId="3512E6F7" w14:textId="77777777" w:rsidR="00D968E2" w:rsidRPr="002839AB" w:rsidRDefault="00D968E2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9AB">
        <w:rPr>
          <w:rFonts w:ascii="Times New Roman" w:hAnsi="Times New Roman" w:cs="Times New Roman"/>
          <w:sz w:val="24"/>
          <w:szCs w:val="24"/>
        </w:rPr>
        <w:t>Triângulos</w:t>
      </w:r>
    </w:p>
    <w:p w14:paraId="31335E02" w14:textId="77777777" w:rsidR="00D968E2" w:rsidRPr="002839AB" w:rsidRDefault="00D968E2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9AB">
        <w:rPr>
          <w:rFonts w:ascii="Times New Roman" w:hAnsi="Times New Roman" w:cs="Times New Roman"/>
          <w:sz w:val="24"/>
          <w:szCs w:val="24"/>
        </w:rPr>
        <w:t>Plano cartesiano</w:t>
      </w:r>
    </w:p>
    <w:p w14:paraId="1AAA491F" w14:textId="77777777" w:rsidR="00D968E2" w:rsidRPr="002839AB" w:rsidRDefault="00D968E2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9AB">
        <w:rPr>
          <w:rFonts w:ascii="Times New Roman" w:hAnsi="Times New Roman" w:cs="Times New Roman"/>
          <w:sz w:val="24"/>
          <w:szCs w:val="24"/>
        </w:rPr>
        <w:t>Probabilidade</w:t>
      </w:r>
    </w:p>
    <w:p w14:paraId="11C3EE4D" w14:textId="77777777" w:rsidR="00D968E2" w:rsidRPr="002839AB" w:rsidRDefault="00D968E2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9AB">
        <w:rPr>
          <w:rFonts w:ascii="Times New Roman" w:hAnsi="Times New Roman" w:cs="Times New Roman"/>
          <w:sz w:val="24"/>
          <w:szCs w:val="24"/>
        </w:rPr>
        <w:t>Expressões algébricas e equações do 2° grau</w:t>
      </w:r>
    </w:p>
    <w:p w14:paraId="2499B0C1" w14:textId="77777777" w:rsidR="00D968E2" w:rsidRPr="002839AB" w:rsidRDefault="00D968E2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9AB">
        <w:rPr>
          <w:rFonts w:ascii="Times New Roman" w:hAnsi="Times New Roman" w:cs="Times New Roman"/>
          <w:sz w:val="24"/>
          <w:szCs w:val="24"/>
        </w:rPr>
        <w:t>Funções</w:t>
      </w:r>
    </w:p>
    <w:p w14:paraId="371E991B" w14:textId="77777777" w:rsidR="00D968E2" w:rsidRPr="002839AB" w:rsidRDefault="00D968E2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9AB">
        <w:rPr>
          <w:rFonts w:ascii="Times New Roman" w:hAnsi="Times New Roman" w:cs="Times New Roman"/>
          <w:sz w:val="24"/>
          <w:szCs w:val="24"/>
        </w:rPr>
        <w:t xml:space="preserve">Ângulos na circunferência </w:t>
      </w:r>
    </w:p>
    <w:p w14:paraId="2BE4751B" w14:textId="77777777" w:rsidR="00D968E2" w:rsidRPr="002839AB" w:rsidRDefault="00D968E2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9AB">
        <w:rPr>
          <w:rFonts w:ascii="Times New Roman" w:hAnsi="Times New Roman" w:cs="Times New Roman"/>
          <w:sz w:val="24"/>
          <w:szCs w:val="24"/>
        </w:rPr>
        <w:t>Estatística</w:t>
      </w:r>
    </w:p>
    <w:p w14:paraId="766D4D8B" w14:textId="77777777" w:rsidR="00D968E2" w:rsidRPr="002839AB" w:rsidRDefault="00D968E2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9AB">
        <w:rPr>
          <w:rFonts w:ascii="Times New Roman" w:hAnsi="Times New Roman" w:cs="Times New Roman"/>
          <w:sz w:val="24"/>
          <w:szCs w:val="24"/>
        </w:rPr>
        <w:t>Proporcionalidade com mais de duas grandezas</w:t>
      </w:r>
    </w:p>
    <w:p w14:paraId="5A44CB4D" w14:textId="0087D7EE" w:rsidR="00D968E2" w:rsidRPr="002839AB" w:rsidRDefault="00D968E2" w:rsidP="002839A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9AB">
        <w:rPr>
          <w:rFonts w:ascii="Times New Roman" w:hAnsi="Times New Roman" w:cs="Times New Roman"/>
          <w:sz w:val="24"/>
          <w:szCs w:val="24"/>
        </w:rPr>
        <w:t>Volumes</w:t>
      </w:r>
    </w:p>
    <w:p w14:paraId="76736F45" w14:textId="77777777" w:rsidR="00235B56" w:rsidRPr="00827BA7" w:rsidRDefault="00235B56" w:rsidP="00235B56">
      <w:pPr>
        <w:pStyle w:val="PargrafodaLista"/>
        <w:rPr>
          <w:sz w:val="20"/>
        </w:rPr>
      </w:pPr>
    </w:p>
    <w:p w14:paraId="3CB53DBE" w14:textId="001D5664" w:rsidR="00A93954" w:rsidRDefault="00235B56" w:rsidP="00A93954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PORTUGUÊS:</w:t>
      </w:r>
    </w:p>
    <w:p w14:paraId="3965D7A1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Habilidades de interpretação de textos variados de acordo com o CBC referentes ao fundamental;</w:t>
      </w:r>
    </w:p>
    <w:p w14:paraId="130E0752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Relações entre as partes do texto;</w:t>
      </w:r>
    </w:p>
    <w:p w14:paraId="1C3B8160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Intertextualidade;</w:t>
      </w:r>
    </w:p>
    <w:p w14:paraId="31DEF646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Estruturas textuais (Tipologia textual: narração, descrição e dissertação. Gêneros textuais envolvidos: crônicas, contos, HQs, charges, propagandas, notícias e artigos de opinião);</w:t>
      </w:r>
    </w:p>
    <w:p w14:paraId="519AB053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Identificar a ideia principal e os elementos que a compõem;</w:t>
      </w:r>
    </w:p>
    <w:p w14:paraId="366B3246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Identificar as ideias secundárias e os elementos que as compõem;</w:t>
      </w:r>
    </w:p>
    <w:p w14:paraId="49748444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Identificar e caracterizar o espaço físico onde se desenrolam os fatos;</w:t>
      </w:r>
    </w:p>
    <w:p w14:paraId="16030091" w14:textId="3C4C6216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 xml:space="preserve">Identificar e caracterizar os personagens </w:t>
      </w:r>
      <w:r w:rsidR="00C57F65" w:rsidRPr="00A93954">
        <w:rPr>
          <w:rFonts w:ascii="Times New Roman" w:hAnsi="Times New Roman" w:cs="Times New Roman"/>
          <w:sz w:val="24"/>
          <w:szCs w:val="24"/>
        </w:rPr>
        <w:t>fisicamente</w:t>
      </w:r>
      <w:r w:rsidRPr="00A93954">
        <w:rPr>
          <w:rFonts w:ascii="Times New Roman" w:hAnsi="Times New Roman" w:cs="Times New Roman"/>
          <w:sz w:val="24"/>
          <w:szCs w:val="24"/>
        </w:rPr>
        <w:t xml:space="preserve"> e psicologicamente;</w:t>
      </w:r>
    </w:p>
    <w:p w14:paraId="0C3988AE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Identificar as estratégias argumentativas;</w:t>
      </w:r>
    </w:p>
    <w:p w14:paraId="163D3210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Adequação discursiva ao contexto (modalidade escrita e modalidade oral, registro coloquial e culto);</w:t>
      </w:r>
    </w:p>
    <w:p w14:paraId="44B641CA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Denotação e Conotação;</w:t>
      </w:r>
    </w:p>
    <w:p w14:paraId="1F06C225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Identificar o significado de palavras e expressões no contexto;</w:t>
      </w:r>
    </w:p>
    <w:p w14:paraId="6152BE29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Interpretar o significado de frases e parágrafos;</w:t>
      </w:r>
    </w:p>
    <w:p w14:paraId="3E5617FE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Interpretar o uso das linguagens verbal, não verbal e mista.</w:t>
      </w:r>
    </w:p>
    <w:p w14:paraId="07E330BC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Identificar marcas de oralidade em textos escritos;</w:t>
      </w:r>
    </w:p>
    <w:p w14:paraId="31D15E63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Teoria da Comunicação: elementos e funções da linguagem;</w:t>
      </w:r>
    </w:p>
    <w:p w14:paraId="481EB762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Fonética e Fonologia;</w:t>
      </w:r>
    </w:p>
    <w:p w14:paraId="5D6E0603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Classificação das palavras;</w:t>
      </w:r>
    </w:p>
    <w:p w14:paraId="60E99201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Estrutura das palavras;</w:t>
      </w:r>
    </w:p>
    <w:p w14:paraId="7B93264C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Processos de formação e significação das palavras;</w:t>
      </w:r>
    </w:p>
    <w:p w14:paraId="57312E10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Análise morfossintática de termos essenciais, integrantes, acessórios e isolados da oração;</w:t>
      </w:r>
    </w:p>
    <w:p w14:paraId="14C110C7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Análise do período simples e do período composto;</w:t>
      </w:r>
    </w:p>
    <w:p w14:paraId="4DAD6A86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Coordenação e Subordinação;</w:t>
      </w:r>
    </w:p>
    <w:p w14:paraId="10DC746B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Estilística: valores semânticos, figuras e vícios de linguagem;</w:t>
      </w:r>
    </w:p>
    <w:p w14:paraId="746AE943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Pontuação: regras básicas e emprego expressivo;</w:t>
      </w:r>
    </w:p>
    <w:p w14:paraId="4483989D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Crase;</w:t>
      </w:r>
    </w:p>
    <w:p w14:paraId="0782A0D2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Sintaxes de concordância, regência e colocação;</w:t>
      </w:r>
    </w:p>
    <w:p w14:paraId="39604D57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lastRenderedPageBreak/>
        <w:t>Sinônimos e Antônimos;</w:t>
      </w:r>
    </w:p>
    <w:p w14:paraId="3E83CD29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Parônimos e Homônimos;</w:t>
      </w:r>
    </w:p>
    <w:p w14:paraId="61626D77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Operações básicas de concordância;</w:t>
      </w:r>
    </w:p>
    <w:p w14:paraId="180E6AB0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 xml:space="preserve">Ortografia: emprego de M, N, Z, S, SS, Ç, X, CH, G, J, </w:t>
      </w:r>
      <w:proofErr w:type="gramStart"/>
      <w:r w:rsidRPr="00A93954">
        <w:rPr>
          <w:rFonts w:ascii="Times New Roman" w:hAnsi="Times New Roman" w:cs="Times New Roman"/>
          <w:sz w:val="24"/>
          <w:szCs w:val="24"/>
        </w:rPr>
        <w:t>usos  dos</w:t>
      </w:r>
      <w:proofErr w:type="gramEnd"/>
      <w:r w:rsidRPr="00A93954">
        <w:rPr>
          <w:rFonts w:ascii="Times New Roman" w:hAnsi="Times New Roman" w:cs="Times New Roman"/>
          <w:sz w:val="24"/>
          <w:szCs w:val="24"/>
        </w:rPr>
        <w:t xml:space="preserve">  porquês,  Onde  e  Aonde,  Mas  e  </w:t>
      </w:r>
    </w:p>
    <w:p w14:paraId="7C1FB076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Tipos de discurso (direto, indireto e indireto livre);</w:t>
      </w:r>
    </w:p>
    <w:p w14:paraId="66C1867E" w14:textId="77777777" w:rsidR="00D968E2" w:rsidRPr="00A93954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Acentuação das palavras: regras gerais relacionadas à tonicidade;</w:t>
      </w:r>
    </w:p>
    <w:p w14:paraId="3404DB82" w14:textId="77777777" w:rsidR="00D968E2" w:rsidRDefault="00D968E2" w:rsidP="00A93954">
      <w:pPr>
        <w:jc w:val="both"/>
        <w:rPr>
          <w:b/>
          <w:sz w:val="24"/>
          <w:szCs w:val="16"/>
        </w:rPr>
      </w:pPr>
    </w:p>
    <w:p w14:paraId="0BC00CB6" w14:textId="77777777" w:rsidR="002575B2" w:rsidRDefault="002575B2" w:rsidP="002575B2">
      <w:pPr>
        <w:jc w:val="both"/>
        <w:rPr>
          <w:b/>
          <w:sz w:val="24"/>
          <w:szCs w:val="16"/>
        </w:rPr>
      </w:pPr>
      <w:r w:rsidRPr="00583CDF">
        <w:rPr>
          <w:b/>
          <w:sz w:val="24"/>
          <w:szCs w:val="16"/>
        </w:rPr>
        <w:t>CONHECIMENTOS GERAIS:</w:t>
      </w:r>
    </w:p>
    <w:p w14:paraId="35F4022A" w14:textId="6CA9592B" w:rsidR="002575B2" w:rsidRPr="00D03FF1" w:rsidRDefault="002575B2" w:rsidP="002575B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Genética e hereditariedade;</w:t>
      </w:r>
    </w:p>
    <w:p w14:paraId="6D03E7DC" w14:textId="5DD03C6D" w:rsidR="002575B2" w:rsidRDefault="002575B2" w:rsidP="002575B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Evolução dos seres vivos;</w:t>
      </w:r>
    </w:p>
    <w:p w14:paraId="3202F168" w14:textId="15901D9F" w:rsidR="002575B2" w:rsidRPr="004A1F3B" w:rsidRDefault="002575B2" w:rsidP="004A1F3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Desenvolvimento sustentável.</w:t>
      </w:r>
    </w:p>
    <w:p w14:paraId="61B459B6" w14:textId="32603C7F" w:rsidR="002575B2" w:rsidRPr="00D03FF1" w:rsidRDefault="002575B2" w:rsidP="002575B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Modelos Atômicos;</w:t>
      </w:r>
    </w:p>
    <w:p w14:paraId="5EE292C7" w14:textId="27834B59" w:rsidR="002575B2" w:rsidRDefault="002575B2" w:rsidP="002575B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periódica</w:t>
      </w:r>
      <w:r w:rsidRPr="00D03FF1">
        <w:rPr>
          <w:rFonts w:ascii="Times New Roman" w:hAnsi="Times New Roman" w:cs="Times New Roman"/>
          <w:sz w:val="24"/>
          <w:szCs w:val="24"/>
        </w:rPr>
        <w:t>;</w:t>
      </w:r>
    </w:p>
    <w:p w14:paraId="72EE4E46" w14:textId="7594C503" w:rsidR="002575B2" w:rsidRDefault="002575B2" w:rsidP="002575B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Ligações químicas;</w:t>
      </w:r>
    </w:p>
    <w:p w14:paraId="0FACDC86" w14:textId="2CB13C30" w:rsidR="002575B2" w:rsidRDefault="002575B2" w:rsidP="002575B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Reações químicas;</w:t>
      </w:r>
    </w:p>
    <w:p w14:paraId="100E848F" w14:textId="560DAF9C" w:rsidR="00A93954" w:rsidRPr="004A1F3B" w:rsidRDefault="002575B2" w:rsidP="004A1F3B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Ambiente, química verde e sustentabilidade.</w:t>
      </w:r>
    </w:p>
    <w:p w14:paraId="1E82F141" w14:textId="06C32B9D" w:rsidR="00583CDF" w:rsidRPr="00D03FF1" w:rsidRDefault="00583CDF" w:rsidP="00D03FF1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FF1">
        <w:rPr>
          <w:rFonts w:ascii="Times New Roman" w:hAnsi="Times New Roman" w:cs="Times New Roman"/>
          <w:sz w:val="24"/>
          <w:szCs w:val="24"/>
        </w:rPr>
        <w:t>Cultura popular brasileira;</w:t>
      </w:r>
    </w:p>
    <w:p w14:paraId="206E0D74" w14:textId="53FDDB75" w:rsidR="00583CDF" w:rsidRPr="00D03FF1" w:rsidRDefault="00583CDF" w:rsidP="00D03FF1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FF1">
        <w:rPr>
          <w:rFonts w:ascii="Times New Roman" w:hAnsi="Times New Roman" w:cs="Times New Roman"/>
          <w:sz w:val="24"/>
          <w:szCs w:val="24"/>
        </w:rPr>
        <w:t>A ONU e a cultura da paz;</w:t>
      </w:r>
    </w:p>
    <w:p w14:paraId="3906E685" w14:textId="16C8E12E" w:rsidR="00583CDF" w:rsidRPr="00D03FF1" w:rsidRDefault="00583CDF" w:rsidP="00D03FF1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FF1">
        <w:rPr>
          <w:rFonts w:ascii="Times New Roman" w:hAnsi="Times New Roman" w:cs="Times New Roman"/>
          <w:sz w:val="24"/>
          <w:szCs w:val="24"/>
        </w:rPr>
        <w:t>2ª guerra mundial e suas consequências;</w:t>
      </w:r>
    </w:p>
    <w:p w14:paraId="58C64BD0" w14:textId="6D440554" w:rsidR="00583CDF" w:rsidRPr="00D03FF1" w:rsidRDefault="00583CDF" w:rsidP="00D03FF1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FF1">
        <w:rPr>
          <w:rFonts w:ascii="Times New Roman" w:hAnsi="Times New Roman" w:cs="Times New Roman"/>
          <w:sz w:val="24"/>
          <w:szCs w:val="24"/>
        </w:rPr>
        <w:t>Guerra fria e suas consequências;</w:t>
      </w:r>
    </w:p>
    <w:p w14:paraId="4A57600D" w14:textId="797DF5DE" w:rsidR="00583CDF" w:rsidRPr="00D03FF1" w:rsidRDefault="00583CDF" w:rsidP="00D03FF1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FF1">
        <w:rPr>
          <w:rFonts w:ascii="Times New Roman" w:hAnsi="Times New Roman" w:cs="Times New Roman"/>
          <w:sz w:val="24"/>
          <w:szCs w:val="24"/>
        </w:rPr>
        <w:t>Questão Indígena e Afrodescendentes.</w:t>
      </w:r>
    </w:p>
    <w:p w14:paraId="75F2C268" w14:textId="10FCB22D" w:rsidR="00583CDF" w:rsidRDefault="00D03FF1" w:rsidP="00D03FF1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83CDF">
        <w:rPr>
          <w:rFonts w:ascii="Times New Roman" w:hAnsi="Times New Roman" w:cs="Times New Roman"/>
          <w:sz w:val="24"/>
          <w:szCs w:val="24"/>
        </w:rPr>
        <w:t xml:space="preserve">onceitos relacionados a topografia terrestre. </w:t>
      </w:r>
    </w:p>
    <w:p w14:paraId="7D19105B" w14:textId="59DA0EB6" w:rsidR="00583CDF" w:rsidRDefault="00D03FF1" w:rsidP="00D03FF1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3CDF">
        <w:rPr>
          <w:rFonts w:ascii="Times New Roman" w:hAnsi="Times New Roman" w:cs="Times New Roman"/>
          <w:sz w:val="24"/>
          <w:szCs w:val="24"/>
        </w:rPr>
        <w:t xml:space="preserve"> questão do lixo, e desenvolvimento sustentável</w:t>
      </w:r>
    </w:p>
    <w:p w14:paraId="45956792" w14:textId="1D734911" w:rsidR="00583CDF" w:rsidRDefault="00583CDF" w:rsidP="00D03FF1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Estudo geral sobre os continentes. </w:t>
      </w:r>
    </w:p>
    <w:p w14:paraId="0FB33744" w14:textId="37BE860D" w:rsidR="00583CDF" w:rsidRDefault="00583CDF" w:rsidP="00D03FF1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Brasil na visão </w:t>
      </w:r>
      <w:r w:rsidR="00D03FF1">
        <w:rPr>
          <w:rFonts w:ascii="Times New Roman" w:hAnsi="Times New Roman" w:cs="Times New Roman"/>
          <w:sz w:val="24"/>
          <w:szCs w:val="24"/>
        </w:rPr>
        <w:t>geopolítica mundial</w:t>
      </w:r>
      <w:r>
        <w:rPr>
          <w:rFonts w:ascii="Times New Roman" w:hAnsi="Times New Roman" w:cs="Times New Roman"/>
          <w:sz w:val="24"/>
          <w:szCs w:val="24"/>
        </w:rPr>
        <w:t>, e suas formas de relevo.</w:t>
      </w:r>
    </w:p>
    <w:p w14:paraId="695BDC68" w14:textId="1F5DDB9F" w:rsidR="00583CDF" w:rsidRDefault="00583CDF" w:rsidP="00D03FF1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Regionalização e divisão dos países em desenvolvidos e subdesenvolvidos.</w:t>
      </w:r>
    </w:p>
    <w:p w14:paraId="0DCCFE50" w14:textId="77777777" w:rsidR="00222EB3" w:rsidRDefault="00222EB3" w:rsidP="009D611C">
      <w:pPr>
        <w:jc w:val="center"/>
        <w:rPr>
          <w:b/>
          <w:sz w:val="36"/>
        </w:rPr>
      </w:pPr>
    </w:p>
    <w:p w14:paraId="1FBF8F95" w14:textId="77777777" w:rsidR="00A93954" w:rsidRPr="00222EB3" w:rsidRDefault="00A93954" w:rsidP="00A93954">
      <w:pPr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-----------------------------------------------------</w:t>
      </w:r>
    </w:p>
    <w:p w14:paraId="1CD07567" w14:textId="74ED3DED" w:rsidR="00B74C2A" w:rsidRPr="00583CDF" w:rsidRDefault="00B74C2A" w:rsidP="00B74C2A">
      <w:pPr>
        <w:jc w:val="both"/>
        <w:rPr>
          <w:b/>
          <w:sz w:val="24"/>
          <w:szCs w:val="16"/>
          <w:u w:val="single"/>
        </w:rPr>
      </w:pPr>
      <w:r>
        <w:rPr>
          <w:b/>
          <w:sz w:val="24"/>
          <w:szCs w:val="16"/>
          <w:u w:val="single"/>
        </w:rPr>
        <w:t>2</w:t>
      </w:r>
      <w:r w:rsidRPr="00583CDF">
        <w:rPr>
          <w:b/>
          <w:sz w:val="24"/>
          <w:szCs w:val="16"/>
          <w:u w:val="single"/>
        </w:rPr>
        <w:t>º ANO DO ENSINO MÉDIO</w:t>
      </w:r>
    </w:p>
    <w:p w14:paraId="5276229F" w14:textId="0419C1B3" w:rsidR="00A93954" w:rsidRDefault="00235B56" w:rsidP="00D968E2">
      <w:pPr>
        <w:spacing w:line="240" w:lineRule="auto"/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MATEMÁTICA:</w:t>
      </w:r>
    </w:p>
    <w:p w14:paraId="3DCCD613" w14:textId="77777777" w:rsidR="00D968E2" w:rsidRPr="002839AB" w:rsidRDefault="00D968E2" w:rsidP="002839AB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839AB">
        <w:rPr>
          <w:rFonts w:ascii="Times New Roman" w:hAnsi="Times New Roman" w:cs="Times New Roman"/>
          <w:sz w:val="24"/>
          <w:szCs w:val="24"/>
        </w:rPr>
        <w:t>Conjuntos</w:t>
      </w:r>
    </w:p>
    <w:p w14:paraId="763D7B9A" w14:textId="77777777" w:rsidR="00D968E2" w:rsidRPr="00235B56" w:rsidRDefault="00D968E2" w:rsidP="00235B56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Funções</w:t>
      </w:r>
    </w:p>
    <w:p w14:paraId="2FBBC7F2" w14:textId="77777777" w:rsidR="00D968E2" w:rsidRPr="00235B56" w:rsidRDefault="00D968E2" w:rsidP="00235B56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Função afim</w:t>
      </w:r>
    </w:p>
    <w:p w14:paraId="51F25246" w14:textId="3ADF745C" w:rsidR="00D968E2" w:rsidRPr="00235B56" w:rsidRDefault="00235B56" w:rsidP="00235B56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Sequências</w:t>
      </w:r>
      <w:r w:rsidR="00D968E2" w:rsidRPr="00235B56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584B2C95" w14:textId="77777777" w:rsidR="00D968E2" w:rsidRPr="00235B56" w:rsidRDefault="00D968E2" w:rsidP="00235B56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Função quadrática</w:t>
      </w:r>
    </w:p>
    <w:p w14:paraId="56FA3235" w14:textId="77777777" w:rsidR="00D968E2" w:rsidRPr="00235B56" w:rsidRDefault="00D968E2" w:rsidP="00235B56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Semelhança e trigonometria</w:t>
      </w:r>
    </w:p>
    <w:p w14:paraId="5765128A" w14:textId="77777777" w:rsidR="00D968E2" w:rsidRPr="00235B56" w:rsidRDefault="00D968E2" w:rsidP="00235B56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 xml:space="preserve">Função exponencial </w:t>
      </w:r>
    </w:p>
    <w:p w14:paraId="5B851890" w14:textId="77777777" w:rsidR="00D968E2" w:rsidRPr="00235B56" w:rsidRDefault="00D968E2" w:rsidP="00235B56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Função logarítmica</w:t>
      </w:r>
    </w:p>
    <w:p w14:paraId="1C0C43C0" w14:textId="4D1A2AB2" w:rsidR="00D968E2" w:rsidRPr="00235B56" w:rsidRDefault="00235B56" w:rsidP="00235B56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Sequências</w:t>
      </w:r>
      <w:r w:rsidR="00D968E2" w:rsidRPr="00235B56"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1D8FE4C2" w14:textId="77777777" w:rsidR="00D968E2" w:rsidRPr="00235B56" w:rsidRDefault="00D968E2" w:rsidP="00235B56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Função modular</w:t>
      </w:r>
    </w:p>
    <w:p w14:paraId="3E0224FA" w14:textId="77777777" w:rsidR="00A93954" w:rsidRPr="00A93954" w:rsidRDefault="00A93954" w:rsidP="00A939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6616DBD2" w14:textId="77777777" w:rsidR="004A1F3B" w:rsidRDefault="004A1F3B" w:rsidP="00A93954">
      <w:pPr>
        <w:jc w:val="both"/>
        <w:rPr>
          <w:b/>
          <w:sz w:val="24"/>
          <w:szCs w:val="16"/>
        </w:rPr>
      </w:pPr>
    </w:p>
    <w:p w14:paraId="42568448" w14:textId="0F8E6F20" w:rsidR="00A93954" w:rsidRDefault="00235B56" w:rsidP="00A93954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lastRenderedPageBreak/>
        <w:t>PORTUGUÊS:</w:t>
      </w:r>
    </w:p>
    <w:p w14:paraId="44BA709E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Habilidades de interpretação de textos variados de acordo com o CBC referentes ao fundamental;</w:t>
      </w:r>
    </w:p>
    <w:p w14:paraId="3F7F46F9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Relações entre as partes do texto;</w:t>
      </w:r>
    </w:p>
    <w:p w14:paraId="10D295AD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Intertextualidade;</w:t>
      </w:r>
    </w:p>
    <w:p w14:paraId="79C4D1CE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Estruturas textuais (Tipologia textual: narração, descrição e dissertação. Gêneros textuais envolvidos: crônicas, contos, HQs, charges, propagandas, notícias e artigos de opinião);</w:t>
      </w:r>
    </w:p>
    <w:p w14:paraId="0EB1C260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Identificar a ideia principal e os elementos que a compõem;</w:t>
      </w:r>
    </w:p>
    <w:p w14:paraId="547A9E23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Identificar as ideias secundárias e os elementos que as compõem;</w:t>
      </w:r>
    </w:p>
    <w:p w14:paraId="7F118691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Identificar e caracterizar o espaço físico onde se desenrolam os fatos;</w:t>
      </w:r>
    </w:p>
    <w:p w14:paraId="5E64716B" w14:textId="0B431630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 xml:space="preserve">Identificar e caracterizar os personagens </w:t>
      </w:r>
      <w:r w:rsidR="00235B56" w:rsidRPr="00A93954">
        <w:rPr>
          <w:rFonts w:ascii="Times New Roman" w:hAnsi="Times New Roman" w:cs="Times New Roman"/>
          <w:sz w:val="24"/>
          <w:szCs w:val="24"/>
        </w:rPr>
        <w:t>fisicamente</w:t>
      </w:r>
      <w:r w:rsidRPr="00A93954">
        <w:rPr>
          <w:rFonts w:ascii="Times New Roman" w:hAnsi="Times New Roman" w:cs="Times New Roman"/>
          <w:sz w:val="24"/>
          <w:szCs w:val="24"/>
        </w:rPr>
        <w:t xml:space="preserve"> e psicologicamente;</w:t>
      </w:r>
    </w:p>
    <w:p w14:paraId="4E6002BE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Identificar as estratégias argumentativas;</w:t>
      </w:r>
    </w:p>
    <w:p w14:paraId="545609F0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Adequação discursiva ao contexto (modalidade escrita e modalidade oral, registro coloquial e culto);</w:t>
      </w:r>
    </w:p>
    <w:p w14:paraId="03C83101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Denotação e Conotação;</w:t>
      </w:r>
    </w:p>
    <w:p w14:paraId="320CADA9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Identificar o significado de palavras e expressões no contexto;</w:t>
      </w:r>
    </w:p>
    <w:p w14:paraId="2B6EEC03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Interpretar o significado de frases e parágrafos.</w:t>
      </w:r>
    </w:p>
    <w:p w14:paraId="5960EABB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Interpretar o uso das linguagens verbal, não verbal e mista.</w:t>
      </w:r>
    </w:p>
    <w:p w14:paraId="7619F840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Identificar marcas de oralidade em textos escritos;</w:t>
      </w:r>
    </w:p>
    <w:p w14:paraId="5D5593CD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Teoria da Comunicação: elementos e funções da linguagem;</w:t>
      </w:r>
    </w:p>
    <w:p w14:paraId="371416AF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Fonética e Fonologia;</w:t>
      </w:r>
    </w:p>
    <w:p w14:paraId="18B7110B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Classificação das palavras;</w:t>
      </w:r>
    </w:p>
    <w:p w14:paraId="421581D4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Estrutura das palavras;</w:t>
      </w:r>
    </w:p>
    <w:p w14:paraId="4E2269A6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Processos de formação e significação das palavras;</w:t>
      </w:r>
    </w:p>
    <w:p w14:paraId="193BD1A9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Análise morfossintática de termos essenciais, integrantes, acessórios e isolados da oração;</w:t>
      </w:r>
    </w:p>
    <w:p w14:paraId="26E6F765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Análise do período simples e do período composto;</w:t>
      </w:r>
    </w:p>
    <w:p w14:paraId="05AD9D9C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Coordenação e Subordinação;</w:t>
      </w:r>
    </w:p>
    <w:p w14:paraId="70841AD2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Estilística: valores semânticos, figuras e vícios de linguagem;</w:t>
      </w:r>
    </w:p>
    <w:p w14:paraId="1705F07D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Pontuação: regras básicas e emprego expressivo;</w:t>
      </w:r>
    </w:p>
    <w:p w14:paraId="59E7AB2C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Crase;</w:t>
      </w:r>
    </w:p>
    <w:p w14:paraId="279EA6EE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Sintaxes de concordância, regência e colocação;</w:t>
      </w:r>
    </w:p>
    <w:p w14:paraId="0C76BA2D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-Sinônimos e Antônimos;</w:t>
      </w:r>
    </w:p>
    <w:p w14:paraId="41D10F4A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Parônimos e Homônimos;</w:t>
      </w:r>
    </w:p>
    <w:p w14:paraId="0C44538A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Operações básicas de concordância;</w:t>
      </w:r>
    </w:p>
    <w:p w14:paraId="34459DD0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Ortografia: emprego de M, N, Z, S, SS, Ç, X, CH, G, J, usos dos porquês, Onde e Aonde, Mas e Mais, Senão e Se não, Há e A.</w:t>
      </w:r>
    </w:p>
    <w:p w14:paraId="6DC415BE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Tipos de discurso (direto, indireto e indireto livre);</w:t>
      </w:r>
    </w:p>
    <w:p w14:paraId="16830A6B" w14:textId="77777777" w:rsidR="00D968E2" w:rsidRPr="00A93954" w:rsidRDefault="00D968E2" w:rsidP="00D968E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Acentuação das palavras: regras gerais relacionadas à tonicidade.</w:t>
      </w:r>
    </w:p>
    <w:p w14:paraId="3C337008" w14:textId="77777777" w:rsidR="00D968E2" w:rsidRDefault="00D968E2" w:rsidP="00D968E2">
      <w:pPr>
        <w:spacing w:line="240" w:lineRule="auto"/>
        <w:jc w:val="both"/>
        <w:rPr>
          <w:b/>
          <w:sz w:val="24"/>
          <w:szCs w:val="16"/>
        </w:rPr>
      </w:pPr>
    </w:p>
    <w:p w14:paraId="6F602E0B" w14:textId="77777777" w:rsidR="002575B2" w:rsidRDefault="002575B2" w:rsidP="002575B2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CONHECIMENTOS GERAIS:</w:t>
      </w:r>
    </w:p>
    <w:p w14:paraId="1B76271D" w14:textId="15FBF390" w:rsidR="002575B2" w:rsidRDefault="002575B2" w:rsidP="002575B2">
      <w:pPr>
        <w:jc w:val="both"/>
        <w:rPr>
          <w:b/>
          <w:sz w:val="24"/>
          <w:szCs w:val="16"/>
        </w:rPr>
      </w:pPr>
    </w:p>
    <w:p w14:paraId="4E517E63" w14:textId="38DD4107" w:rsidR="002575B2" w:rsidRDefault="002575B2" w:rsidP="002575B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Estrutura e dinâmica da membrana celular;</w:t>
      </w:r>
    </w:p>
    <w:p w14:paraId="45D6290B" w14:textId="77777777" w:rsidR="002575B2" w:rsidRDefault="002575B2" w:rsidP="002575B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575B2">
        <w:rPr>
          <w:rFonts w:ascii="Times New Roman" w:hAnsi="Times New Roman" w:cs="Times New Roman"/>
          <w:sz w:val="24"/>
          <w:szCs w:val="24"/>
        </w:rPr>
        <w:t>Citoplasma e organelas celulares membranosas e não membranosas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6EFEE8" w14:textId="77777777" w:rsidR="002575B2" w:rsidRDefault="002575B2" w:rsidP="002575B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575B2">
        <w:rPr>
          <w:rFonts w:ascii="Times New Roman" w:hAnsi="Times New Roman" w:cs="Times New Roman"/>
          <w:sz w:val="24"/>
          <w:szCs w:val="24"/>
        </w:rPr>
        <w:t>Fotossíntese: energia da luz solar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885E31" w14:textId="77777777" w:rsidR="004A1F3B" w:rsidRDefault="002575B2" w:rsidP="004A1F3B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575B2">
        <w:rPr>
          <w:rFonts w:ascii="Times New Roman" w:hAnsi="Times New Roman" w:cs="Times New Roman"/>
          <w:sz w:val="24"/>
          <w:szCs w:val="24"/>
        </w:rPr>
        <w:t>Cromossomos, ciclo celular e divisão celular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C599F" w14:textId="17926907" w:rsidR="002575B2" w:rsidRPr="004A1F3B" w:rsidRDefault="002575B2" w:rsidP="004A1F3B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A1F3B">
        <w:rPr>
          <w:rFonts w:ascii="Times New Roman" w:hAnsi="Times New Roman" w:cs="Times New Roman"/>
          <w:sz w:val="24"/>
          <w:szCs w:val="16"/>
        </w:rPr>
        <w:t>Matéria e suas características:</w:t>
      </w:r>
    </w:p>
    <w:p w14:paraId="371E6A4A" w14:textId="0034E65E" w:rsidR="002575B2" w:rsidRPr="002575B2" w:rsidRDefault="002575B2" w:rsidP="002575B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75B2">
        <w:rPr>
          <w:rFonts w:ascii="Times New Roman" w:hAnsi="Times New Roman" w:cs="Times New Roman"/>
          <w:sz w:val="24"/>
          <w:szCs w:val="24"/>
        </w:rPr>
        <w:t>Sistemas: substâncias e misturas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E0598C" w14:textId="08764B44" w:rsidR="002575B2" w:rsidRPr="002575B2" w:rsidRDefault="002575B2" w:rsidP="002575B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75B2">
        <w:rPr>
          <w:rFonts w:ascii="Times New Roman" w:hAnsi="Times New Roman" w:cs="Times New Roman"/>
          <w:sz w:val="24"/>
          <w:szCs w:val="24"/>
        </w:rPr>
        <w:t>Propriedades físicas e transformações da matéria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F1DBA1" w14:textId="77777777" w:rsidR="004A1F3B" w:rsidRDefault="002575B2" w:rsidP="004A1F3B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575B2">
        <w:rPr>
          <w:rFonts w:ascii="Times New Roman" w:hAnsi="Times New Roman" w:cs="Times New Roman"/>
          <w:sz w:val="24"/>
          <w:szCs w:val="24"/>
        </w:rPr>
        <w:lastRenderedPageBreak/>
        <w:t>Processos de separação de misturas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1D88DD" w14:textId="0883A282" w:rsidR="00A93954" w:rsidRPr="004A1F3B" w:rsidRDefault="002575B2" w:rsidP="004A1F3B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A1F3B">
        <w:rPr>
          <w:rFonts w:ascii="Times New Roman" w:hAnsi="Times New Roman" w:cs="Times New Roman"/>
          <w:sz w:val="24"/>
          <w:szCs w:val="16"/>
        </w:rPr>
        <w:t>Tabela periódica dos elementos químicos:</w:t>
      </w:r>
    </w:p>
    <w:p w14:paraId="198349F4" w14:textId="01EACE30" w:rsidR="00B74C2A" w:rsidRPr="00B74C2A" w:rsidRDefault="00B74C2A" w:rsidP="00B74C2A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B74C2A">
        <w:rPr>
          <w:rFonts w:ascii="Times New Roman" w:hAnsi="Times New Roman" w:cs="Times New Roman"/>
          <w:sz w:val="24"/>
          <w:szCs w:val="24"/>
        </w:rPr>
        <w:t>Organização geral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BEC4E7" w14:textId="77777777" w:rsidR="00B36ADE" w:rsidRDefault="00B74C2A" w:rsidP="00B36ADE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B74C2A">
        <w:rPr>
          <w:rFonts w:ascii="Times New Roman" w:hAnsi="Times New Roman" w:cs="Times New Roman"/>
          <w:sz w:val="24"/>
          <w:szCs w:val="24"/>
        </w:rPr>
        <w:t>Propriedades periódicas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97A85F" w14:textId="77777777" w:rsidR="00B36ADE" w:rsidRDefault="00B74C2A" w:rsidP="00B36ADE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B36ADE">
        <w:rPr>
          <w:rFonts w:ascii="Times New Roman" w:hAnsi="Times New Roman" w:cs="Times New Roman"/>
          <w:sz w:val="24"/>
          <w:szCs w:val="24"/>
        </w:rPr>
        <w:t xml:space="preserve">Ligações química  </w:t>
      </w:r>
    </w:p>
    <w:p w14:paraId="6E362AD5" w14:textId="77777777" w:rsidR="00B36ADE" w:rsidRDefault="00B74C2A" w:rsidP="00B36ADE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B36ADE">
        <w:rPr>
          <w:rFonts w:ascii="Times New Roman" w:hAnsi="Times New Roman" w:cs="Times New Roman"/>
          <w:sz w:val="24"/>
          <w:szCs w:val="24"/>
        </w:rPr>
        <w:t>Funções inorgânicas</w:t>
      </w:r>
    </w:p>
    <w:p w14:paraId="6CFAE6FB" w14:textId="4169F4F9" w:rsidR="002575B2" w:rsidRPr="00B36ADE" w:rsidRDefault="00B74C2A" w:rsidP="00B36ADE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B36ADE">
        <w:rPr>
          <w:rFonts w:ascii="Times New Roman" w:hAnsi="Times New Roman" w:cs="Times New Roman"/>
          <w:sz w:val="24"/>
          <w:szCs w:val="24"/>
        </w:rPr>
        <w:t>Ambiente, química verde e sustentabilidade</w:t>
      </w:r>
      <w:r w:rsidR="00B36ADE">
        <w:rPr>
          <w:rFonts w:ascii="Times New Roman" w:hAnsi="Times New Roman" w:cs="Times New Roman"/>
          <w:sz w:val="24"/>
          <w:szCs w:val="24"/>
        </w:rPr>
        <w:t>.</w:t>
      </w:r>
    </w:p>
    <w:p w14:paraId="644F06F2" w14:textId="62CEA01F" w:rsidR="00583CDF" w:rsidRPr="00D03FF1" w:rsidRDefault="00583CDF" w:rsidP="00D03FF1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3FF1">
        <w:rPr>
          <w:rFonts w:ascii="Times New Roman" w:hAnsi="Times New Roman" w:cs="Times New Roman"/>
          <w:sz w:val="24"/>
          <w:szCs w:val="24"/>
        </w:rPr>
        <w:t>Impactos culturais da xenofobia, do racismo e da intolerância religiosa no Ocidente;</w:t>
      </w:r>
    </w:p>
    <w:p w14:paraId="46CA5CD6" w14:textId="0B2588A9" w:rsidR="00583CDF" w:rsidRPr="00D03FF1" w:rsidRDefault="00583CDF" w:rsidP="00D03FF1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3FF1">
        <w:rPr>
          <w:rFonts w:ascii="Times New Roman" w:hAnsi="Times New Roman" w:cs="Times New Roman"/>
          <w:sz w:val="24"/>
          <w:szCs w:val="24"/>
        </w:rPr>
        <w:t>Manifestações e protestos em torno da abolição da escravatura no Brasil e no mundo;</w:t>
      </w:r>
    </w:p>
    <w:p w14:paraId="5C585F4C" w14:textId="0D8DF27C" w:rsidR="00583CDF" w:rsidRPr="00D03FF1" w:rsidRDefault="00583CDF" w:rsidP="00D03FF1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3FF1">
        <w:rPr>
          <w:rFonts w:ascii="Times New Roman" w:hAnsi="Times New Roman" w:cs="Times New Roman"/>
          <w:sz w:val="24"/>
          <w:szCs w:val="24"/>
        </w:rPr>
        <w:t>Características políticas, econômicas e culturais no Brasil.</w:t>
      </w:r>
    </w:p>
    <w:p w14:paraId="1A024B0F" w14:textId="0E9406A4" w:rsidR="00583CDF" w:rsidRDefault="00D03FF1" w:rsidP="00D03FF1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83CDF">
        <w:rPr>
          <w:rFonts w:ascii="Times New Roman" w:hAnsi="Times New Roman" w:cs="Times New Roman"/>
          <w:sz w:val="24"/>
          <w:szCs w:val="24"/>
        </w:rPr>
        <w:t>onceitos relacionados a formação do relevo terrestre. Crosta, Manto, Núcleo.</w:t>
      </w:r>
    </w:p>
    <w:p w14:paraId="65064B79" w14:textId="2DFA3200" w:rsidR="00583CDF" w:rsidRDefault="00583CDF" w:rsidP="00D03FF1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continentes, localização e suas potencialidades.</w:t>
      </w:r>
    </w:p>
    <w:p w14:paraId="3D8A56AB" w14:textId="40EAB94B" w:rsidR="00583CDF" w:rsidRDefault="00583CDF" w:rsidP="00D03FF1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Enfatizar questões políticas e sociais relacionadas a cada continente.</w:t>
      </w:r>
    </w:p>
    <w:p w14:paraId="7F2BC5AB" w14:textId="48D93BDD" w:rsidR="00583CDF" w:rsidRDefault="00583CDF" w:rsidP="00D03FF1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desenvolvimento sustentável, e a questão hídrica mundial </w:t>
      </w:r>
    </w:p>
    <w:p w14:paraId="65684BA8" w14:textId="77777777" w:rsidR="00F312E5" w:rsidRPr="00F312E5" w:rsidRDefault="00F312E5" w:rsidP="00F312E5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Conceito de Biologia</w:t>
      </w:r>
    </w:p>
    <w:p w14:paraId="6D2B63D7" w14:textId="77777777" w:rsidR="00F312E5" w:rsidRPr="00F312E5" w:rsidRDefault="00F312E5" w:rsidP="00F312E5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Organização dos seres Vivos</w:t>
      </w:r>
    </w:p>
    <w:p w14:paraId="34A219F4" w14:textId="77777777" w:rsidR="00F312E5" w:rsidRPr="00F312E5" w:rsidRDefault="00F312E5" w:rsidP="00F312E5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Principais subdivisões da Biologia</w:t>
      </w:r>
    </w:p>
    <w:p w14:paraId="2635E5FF" w14:textId="77777777" w:rsidR="00F312E5" w:rsidRPr="00F312E5" w:rsidRDefault="00F312E5" w:rsidP="00F312E5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O Renascimento Italiano: contexto histórico, divergências com a Igreja Católica, o Renascimento, a Arte Renascentista, as cidades italianas.</w:t>
      </w:r>
    </w:p>
    <w:p w14:paraId="7CC53449" w14:textId="77777777" w:rsidR="00F312E5" w:rsidRPr="00F312E5" w:rsidRDefault="00F312E5" w:rsidP="00F312E5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Reforma Protestante: Luteranismo, Calvinismo e Anglicanismo.</w:t>
      </w:r>
    </w:p>
    <w:p w14:paraId="50DA652D" w14:textId="3473CDC1" w:rsidR="00F312E5" w:rsidRDefault="00F312E5" w:rsidP="00F312E5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 xml:space="preserve">Os povos da América: as Sociedades </w:t>
      </w:r>
      <w:proofErr w:type="spellStart"/>
      <w:r w:rsidRPr="00F312E5">
        <w:rPr>
          <w:rFonts w:ascii="Times New Roman" w:hAnsi="Times New Roman" w:cs="Times New Roman"/>
          <w:sz w:val="24"/>
          <w:szCs w:val="24"/>
        </w:rPr>
        <w:t>Meso-americanas</w:t>
      </w:r>
      <w:proofErr w:type="spellEnd"/>
      <w:r w:rsidRPr="00F312E5">
        <w:rPr>
          <w:rFonts w:ascii="Times New Roman" w:hAnsi="Times New Roman" w:cs="Times New Roman"/>
          <w:sz w:val="24"/>
          <w:szCs w:val="24"/>
        </w:rPr>
        <w:t xml:space="preserve"> (os Maias, os Astecas, os Incas), os povos indígenas do Brasil.</w:t>
      </w:r>
    </w:p>
    <w:p w14:paraId="4C00A5D3" w14:textId="7850EC8B" w:rsidR="00222EB3" w:rsidRDefault="00222EB3" w:rsidP="009D611C">
      <w:pPr>
        <w:jc w:val="center"/>
        <w:rPr>
          <w:b/>
          <w:sz w:val="36"/>
        </w:rPr>
      </w:pPr>
    </w:p>
    <w:p w14:paraId="4BE38624" w14:textId="77777777" w:rsidR="00A93954" w:rsidRPr="00222EB3" w:rsidRDefault="00A93954" w:rsidP="00A93954">
      <w:pPr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-----------------------------------------------------</w:t>
      </w:r>
    </w:p>
    <w:p w14:paraId="3C17D73B" w14:textId="58E88B2C" w:rsidR="00B74C2A" w:rsidRPr="00583CDF" w:rsidRDefault="00B74C2A" w:rsidP="00B74C2A">
      <w:pPr>
        <w:jc w:val="both"/>
        <w:rPr>
          <w:b/>
          <w:sz w:val="24"/>
          <w:szCs w:val="16"/>
          <w:u w:val="single"/>
        </w:rPr>
      </w:pPr>
      <w:r>
        <w:rPr>
          <w:b/>
          <w:sz w:val="24"/>
          <w:szCs w:val="16"/>
          <w:u w:val="single"/>
        </w:rPr>
        <w:t>3</w:t>
      </w:r>
      <w:r w:rsidRPr="00583CDF">
        <w:rPr>
          <w:b/>
          <w:sz w:val="24"/>
          <w:szCs w:val="16"/>
          <w:u w:val="single"/>
        </w:rPr>
        <w:t>º ANO DO ENSINO MÉDIO</w:t>
      </w:r>
    </w:p>
    <w:p w14:paraId="2E9410AF" w14:textId="7DF95DCB" w:rsidR="00A93954" w:rsidRDefault="00235B56" w:rsidP="00A93954">
      <w:pPr>
        <w:spacing w:line="240" w:lineRule="auto"/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MATEMÁTICA:</w:t>
      </w:r>
    </w:p>
    <w:p w14:paraId="4A61BF0D" w14:textId="77777777" w:rsidR="00D968E2" w:rsidRPr="00235B56" w:rsidRDefault="00D968E2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Matriz e determinantes</w:t>
      </w:r>
    </w:p>
    <w:p w14:paraId="22EB3509" w14:textId="77777777" w:rsidR="00D968E2" w:rsidRPr="00235B56" w:rsidRDefault="00D968E2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Sistemas lineares</w:t>
      </w:r>
    </w:p>
    <w:p w14:paraId="345E4F8B" w14:textId="77777777" w:rsidR="00D968E2" w:rsidRPr="00235B56" w:rsidRDefault="00D968E2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Geometria plana</w:t>
      </w:r>
    </w:p>
    <w:p w14:paraId="211E66F5" w14:textId="77777777" w:rsidR="00D968E2" w:rsidRPr="00235B56" w:rsidRDefault="00D968E2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Geometria de posição</w:t>
      </w:r>
    </w:p>
    <w:p w14:paraId="26608837" w14:textId="77777777" w:rsidR="00D968E2" w:rsidRPr="00235B56" w:rsidRDefault="00D968E2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Geometria espacial I</w:t>
      </w:r>
    </w:p>
    <w:p w14:paraId="60567D32" w14:textId="77777777" w:rsidR="00D968E2" w:rsidRPr="00235B56" w:rsidRDefault="00D968E2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Estatística I</w:t>
      </w:r>
    </w:p>
    <w:p w14:paraId="710DD17C" w14:textId="77777777" w:rsidR="00D968E2" w:rsidRPr="00235B56" w:rsidRDefault="00D968E2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Análise combinatória</w:t>
      </w:r>
    </w:p>
    <w:p w14:paraId="3A2A7896" w14:textId="77777777" w:rsidR="00D968E2" w:rsidRPr="00235B56" w:rsidRDefault="00D968E2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Probabilidades</w:t>
      </w:r>
    </w:p>
    <w:p w14:paraId="0A60D3C2" w14:textId="77777777" w:rsidR="00D968E2" w:rsidRPr="00235B56" w:rsidRDefault="00D968E2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Trigonometria na circunferência</w:t>
      </w:r>
    </w:p>
    <w:p w14:paraId="3FA874F8" w14:textId="77777777" w:rsidR="00D968E2" w:rsidRPr="00235B56" w:rsidRDefault="00D968E2" w:rsidP="00235B56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5B56">
        <w:rPr>
          <w:rFonts w:ascii="Times New Roman" w:hAnsi="Times New Roman" w:cs="Times New Roman"/>
          <w:sz w:val="24"/>
          <w:szCs w:val="24"/>
        </w:rPr>
        <w:t>Funções trigonométricas I</w:t>
      </w:r>
    </w:p>
    <w:p w14:paraId="502AE948" w14:textId="77777777" w:rsidR="00A93954" w:rsidRPr="006D2DB0" w:rsidRDefault="00A93954" w:rsidP="00A93954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6757A93D" w14:textId="524354E7" w:rsidR="00A93954" w:rsidRDefault="00235B56" w:rsidP="00A93954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PORTUGUÊS:</w:t>
      </w:r>
    </w:p>
    <w:p w14:paraId="1C6D7D0B" w14:textId="77777777" w:rsidR="00D968E2" w:rsidRPr="00D968E2" w:rsidRDefault="00D968E2" w:rsidP="00D968E2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68E2">
        <w:rPr>
          <w:rFonts w:ascii="Times New Roman" w:hAnsi="Times New Roman" w:cs="Times New Roman"/>
          <w:sz w:val="24"/>
          <w:szCs w:val="24"/>
        </w:rPr>
        <w:t>Habilidades de interpretação de textos variados de acordo com o CBC referentes ao fundamental;</w:t>
      </w:r>
    </w:p>
    <w:p w14:paraId="2F62C000" w14:textId="1125DF6D" w:rsidR="00D968E2" w:rsidRPr="00D968E2" w:rsidRDefault="00D968E2" w:rsidP="00D968E2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968E2">
        <w:rPr>
          <w:rFonts w:ascii="Times New Roman" w:hAnsi="Times New Roman" w:cs="Times New Roman"/>
          <w:sz w:val="24"/>
          <w:szCs w:val="24"/>
        </w:rPr>
        <w:t>Vocabulário: sinonímia, antonímia, homonímia, paronímia e aspectos semânticos dos vocábulos - polissemia;</w:t>
      </w:r>
    </w:p>
    <w:p w14:paraId="7A6C91E5" w14:textId="77777777" w:rsidR="00D968E2" w:rsidRPr="00D968E2" w:rsidRDefault="00D968E2" w:rsidP="00D968E2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968E2">
        <w:rPr>
          <w:rFonts w:ascii="Times New Roman" w:hAnsi="Times New Roman" w:cs="Times New Roman"/>
          <w:sz w:val="24"/>
          <w:szCs w:val="24"/>
        </w:rPr>
        <w:t>Classes de palavras: emprego e flexões, casos particulares;</w:t>
      </w:r>
    </w:p>
    <w:p w14:paraId="3225EC7D" w14:textId="77777777" w:rsidR="00D968E2" w:rsidRPr="00D968E2" w:rsidRDefault="00D968E2" w:rsidP="00D968E2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968E2">
        <w:rPr>
          <w:rFonts w:ascii="Times New Roman" w:hAnsi="Times New Roman" w:cs="Times New Roman"/>
          <w:sz w:val="24"/>
          <w:szCs w:val="24"/>
        </w:rPr>
        <w:t>Os termos da oração;</w:t>
      </w:r>
    </w:p>
    <w:p w14:paraId="73EE3945" w14:textId="77777777" w:rsidR="00D968E2" w:rsidRPr="00D968E2" w:rsidRDefault="00D968E2" w:rsidP="00D968E2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968E2">
        <w:rPr>
          <w:rFonts w:ascii="Times New Roman" w:hAnsi="Times New Roman" w:cs="Times New Roman"/>
          <w:sz w:val="24"/>
          <w:szCs w:val="24"/>
        </w:rPr>
        <w:t>O período composto por coordenação e subordinação: valores semânticos;</w:t>
      </w:r>
    </w:p>
    <w:p w14:paraId="1517FF4F" w14:textId="77777777" w:rsidR="00D968E2" w:rsidRPr="00D968E2" w:rsidRDefault="00D968E2" w:rsidP="00D968E2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968E2">
        <w:rPr>
          <w:rFonts w:ascii="Times New Roman" w:hAnsi="Times New Roman" w:cs="Times New Roman"/>
          <w:sz w:val="24"/>
          <w:szCs w:val="24"/>
        </w:rPr>
        <w:t>Sintaxe de concordância (nominal e verbal);</w:t>
      </w:r>
    </w:p>
    <w:p w14:paraId="54AA3B43" w14:textId="77777777" w:rsidR="00D968E2" w:rsidRPr="00D968E2" w:rsidRDefault="00D968E2" w:rsidP="00D968E2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968E2">
        <w:rPr>
          <w:rFonts w:ascii="Times New Roman" w:hAnsi="Times New Roman" w:cs="Times New Roman"/>
          <w:sz w:val="24"/>
          <w:szCs w:val="24"/>
        </w:rPr>
        <w:lastRenderedPageBreak/>
        <w:t>Sintaxe de regência (nominal e verbal): casos particulares, função e emprego dos pronomes pessoais e relativos e uso do sinal indicador de crase;</w:t>
      </w:r>
    </w:p>
    <w:p w14:paraId="21B050B5" w14:textId="77777777" w:rsidR="00D968E2" w:rsidRPr="00D968E2" w:rsidRDefault="00D968E2" w:rsidP="00D968E2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968E2">
        <w:rPr>
          <w:rFonts w:ascii="Times New Roman" w:hAnsi="Times New Roman" w:cs="Times New Roman"/>
          <w:sz w:val="24"/>
          <w:szCs w:val="24"/>
        </w:rPr>
        <w:t>Sintaxe de colocação pronominal;</w:t>
      </w:r>
    </w:p>
    <w:p w14:paraId="041501A8" w14:textId="77777777" w:rsidR="00D968E2" w:rsidRPr="00D968E2" w:rsidRDefault="00D968E2" w:rsidP="00D968E2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968E2">
        <w:rPr>
          <w:rFonts w:ascii="Times New Roman" w:hAnsi="Times New Roman" w:cs="Times New Roman"/>
          <w:sz w:val="24"/>
          <w:szCs w:val="24"/>
        </w:rPr>
        <w:t>Sintaxe de pontuação;</w:t>
      </w:r>
    </w:p>
    <w:p w14:paraId="34ED2B9A" w14:textId="77777777" w:rsidR="00D968E2" w:rsidRPr="00D968E2" w:rsidRDefault="00D968E2" w:rsidP="00D968E2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968E2">
        <w:rPr>
          <w:rFonts w:ascii="Times New Roman" w:hAnsi="Times New Roman" w:cs="Times New Roman"/>
          <w:sz w:val="24"/>
          <w:szCs w:val="24"/>
        </w:rPr>
        <w:t>Acentuação gráfica;</w:t>
      </w:r>
    </w:p>
    <w:p w14:paraId="09AE74D0" w14:textId="77777777" w:rsidR="00D968E2" w:rsidRPr="00D968E2" w:rsidRDefault="00D968E2" w:rsidP="00D968E2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968E2">
        <w:rPr>
          <w:rFonts w:ascii="Times New Roman" w:hAnsi="Times New Roman" w:cs="Times New Roman"/>
          <w:sz w:val="24"/>
          <w:szCs w:val="24"/>
        </w:rPr>
        <w:t>Ortografia: emprego de letras e problemas gerais da língua padrão.</w:t>
      </w:r>
    </w:p>
    <w:p w14:paraId="27A5BDC2" w14:textId="77777777" w:rsidR="00D968E2" w:rsidRDefault="00D968E2" w:rsidP="00A93954">
      <w:pPr>
        <w:jc w:val="both"/>
        <w:rPr>
          <w:b/>
          <w:sz w:val="24"/>
          <w:szCs w:val="16"/>
        </w:rPr>
      </w:pPr>
    </w:p>
    <w:p w14:paraId="290477E8" w14:textId="77777777" w:rsidR="00A93954" w:rsidRDefault="00A93954" w:rsidP="00A93954">
      <w:pPr>
        <w:jc w:val="both"/>
        <w:rPr>
          <w:b/>
          <w:sz w:val="24"/>
          <w:szCs w:val="16"/>
        </w:rPr>
      </w:pPr>
    </w:p>
    <w:p w14:paraId="2B78C497" w14:textId="0CE79F3E" w:rsidR="00A93954" w:rsidRDefault="00235B56" w:rsidP="00A93954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CONHECIMENTOS GERAIS:</w:t>
      </w:r>
    </w:p>
    <w:p w14:paraId="38E1614F" w14:textId="262D7BEA" w:rsidR="00583CDF" w:rsidRPr="00D03FF1" w:rsidRDefault="00583CDF" w:rsidP="00D03FF1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3FF1">
        <w:rPr>
          <w:rFonts w:ascii="Times New Roman" w:hAnsi="Times New Roman" w:cs="Times New Roman"/>
          <w:sz w:val="24"/>
          <w:szCs w:val="24"/>
        </w:rPr>
        <w:t>Guerra fria e suas consequências;</w:t>
      </w:r>
    </w:p>
    <w:p w14:paraId="395EF5C8" w14:textId="68240A8A" w:rsidR="00583CDF" w:rsidRPr="00D03FF1" w:rsidRDefault="00583CDF" w:rsidP="00D03FF1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3FF1">
        <w:rPr>
          <w:rFonts w:ascii="Times New Roman" w:hAnsi="Times New Roman" w:cs="Times New Roman"/>
          <w:sz w:val="24"/>
          <w:szCs w:val="24"/>
        </w:rPr>
        <w:t>Política brasileira no século XXI;</w:t>
      </w:r>
    </w:p>
    <w:p w14:paraId="0B07CA95" w14:textId="4A84942D" w:rsidR="00583CDF" w:rsidRPr="00D03FF1" w:rsidRDefault="00583CDF" w:rsidP="00D03FF1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3FF1">
        <w:rPr>
          <w:rFonts w:ascii="Times New Roman" w:hAnsi="Times New Roman" w:cs="Times New Roman"/>
          <w:sz w:val="24"/>
          <w:szCs w:val="24"/>
        </w:rPr>
        <w:t>Migrações no Brasil e no mundo, suas consequências econômicas e culturais;</w:t>
      </w:r>
    </w:p>
    <w:p w14:paraId="44F37033" w14:textId="2730055B" w:rsidR="00583CDF" w:rsidRPr="00D03FF1" w:rsidRDefault="00583CDF" w:rsidP="00D03FF1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3FF1">
        <w:rPr>
          <w:rFonts w:ascii="Times New Roman" w:hAnsi="Times New Roman" w:cs="Times New Roman"/>
          <w:sz w:val="24"/>
          <w:szCs w:val="24"/>
        </w:rPr>
        <w:t>Questão Indígena e Afrodescendentes.</w:t>
      </w:r>
    </w:p>
    <w:p w14:paraId="0650AA0C" w14:textId="70A94C7D" w:rsidR="00583CDF" w:rsidRDefault="00583CDF" w:rsidP="00D03FF1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período da guerra fria, e suas consequências.</w:t>
      </w:r>
    </w:p>
    <w:p w14:paraId="5F984834" w14:textId="263B5E92" w:rsidR="00583CDF" w:rsidRDefault="00583CDF" w:rsidP="00D03FF1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questões ambientais, as conferencias sobre o clima.</w:t>
      </w:r>
    </w:p>
    <w:p w14:paraId="7016D56B" w14:textId="29E83EAA" w:rsidR="00583CDF" w:rsidRDefault="00583CDF" w:rsidP="00D03FF1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Setores da economia, o </w:t>
      </w:r>
      <w:proofErr w:type="gramStart"/>
      <w:r>
        <w:rPr>
          <w:rFonts w:ascii="Times New Roman" w:hAnsi="Times New Roman" w:cs="Times New Roman"/>
          <w:sz w:val="24"/>
          <w:szCs w:val="24"/>
        </w:rPr>
        <w:t>PIB.,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IDH. </w:t>
      </w:r>
    </w:p>
    <w:p w14:paraId="3706649B" w14:textId="4DB8BEEC" w:rsidR="00583CDF" w:rsidRDefault="00583CDF" w:rsidP="00D03FF1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Teorias demográficas.</w:t>
      </w:r>
    </w:p>
    <w:p w14:paraId="0B4E562B" w14:textId="13BF0440" w:rsidR="00583CDF" w:rsidRDefault="00583CDF" w:rsidP="00D03FF1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Enfatizar questões políticas e </w:t>
      </w:r>
      <w:r w:rsidR="00D03FF1">
        <w:rPr>
          <w:rFonts w:ascii="Times New Roman" w:hAnsi="Times New Roman" w:cs="Times New Roman"/>
          <w:sz w:val="24"/>
          <w:szCs w:val="24"/>
        </w:rPr>
        <w:t>sociais relacionadas</w:t>
      </w:r>
      <w:r>
        <w:rPr>
          <w:rFonts w:ascii="Times New Roman" w:hAnsi="Times New Roman" w:cs="Times New Roman"/>
          <w:sz w:val="24"/>
          <w:szCs w:val="24"/>
        </w:rPr>
        <w:t xml:space="preserve"> a ação antrópica enfatizando o meio ambiente e os recursos minerais. </w:t>
      </w:r>
    </w:p>
    <w:p w14:paraId="6BA59F13" w14:textId="77777777" w:rsidR="00F312E5" w:rsidRPr="00F312E5" w:rsidRDefault="00F312E5" w:rsidP="00F312E5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Categorias taxonômicas e nomenclatura biológica</w:t>
      </w:r>
    </w:p>
    <w:p w14:paraId="4BD49955" w14:textId="77777777" w:rsidR="00F312E5" w:rsidRPr="00F312E5" w:rsidRDefault="00F312E5" w:rsidP="00F312E5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Filogenia</w:t>
      </w:r>
    </w:p>
    <w:p w14:paraId="360B2E6B" w14:textId="77777777" w:rsidR="00F312E5" w:rsidRPr="00F312E5" w:rsidRDefault="00F312E5" w:rsidP="00F312E5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Importância ecológica e econômica dos grupos de seres vivos</w:t>
      </w:r>
    </w:p>
    <w:p w14:paraId="66007EDC" w14:textId="35A17D38" w:rsidR="00F312E5" w:rsidRPr="00F312E5" w:rsidRDefault="00F312E5" w:rsidP="00F312E5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Organização da biodiversidade: os Cinco Reinos da vida e os Vírus</w:t>
      </w:r>
    </w:p>
    <w:p w14:paraId="3EF9E559" w14:textId="77777777" w:rsidR="00F312E5" w:rsidRPr="00F312E5" w:rsidRDefault="00F312E5" w:rsidP="00F312E5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Brasil Colônia</w:t>
      </w:r>
    </w:p>
    <w:p w14:paraId="13E054E3" w14:textId="240BCC9C" w:rsidR="00F312E5" w:rsidRPr="00F312E5" w:rsidRDefault="00F312E5" w:rsidP="00F312E5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312E5">
        <w:rPr>
          <w:rFonts w:ascii="Times New Roman" w:hAnsi="Times New Roman" w:cs="Times New Roman"/>
          <w:sz w:val="24"/>
          <w:szCs w:val="24"/>
        </w:rPr>
        <w:t>evoluções Industriais</w:t>
      </w:r>
    </w:p>
    <w:p w14:paraId="20253BDE" w14:textId="09836DCA" w:rsidR="00F312E5" w:rsidRPr="00F312E5" w:rsidRDefault="00F312E5" w:rsidP="00F312E5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Grécia Antiga</w:t>
      </w:r>
    </w:p>
    <w:p w14:paraId="3899D681" w14:textId="4C71EA89" w:rsidR="00B74C2A" w:rsidRPr="00B36ADE" w:rsidRDefault="00F312E5" w:rsidP="00B74C2A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hAnsi="Times New Roman" w:cs="Times New Roman"/>
          <w:sz w:val="24"/>
          <w:szCs w:val="24"/>
        </w:rPr>
        <w:t>Segunda Guerra Mundial</w:t>
      </w:r>
    </w:p>
    <w:p w14:paraId="0041301B" w14:textId="7FB04EC6" w:rsidR="00B74C2A" w:rsidRDefault="004A1F3B" w:rsidP="00B74C2A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Classificação dos Seres Vivos; Invertebrados, Vertebrados (Filo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Chordata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04CA920D" w14:textId="067BFC43" w:rsidR="004A1F3B" w:rsidRPr="00B36ADE" w:rsidRDefault="004A1F3B" w:rsidP="004A1F3B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Fisiologia Humana;</w:t>
      </w:r>
      <w:bookmarkStart w:id="0" w:name="_GoBack"/>
      <w:bookmarkEnd w:id="0"/>
    </w:p>
    <w:p w14:paraId="6A519D04" w14:textId="7A9CDF82" w:rsidR="004A1F3B" w:rsidRDefault="004A1F3B" w:rsidP="004A1F3B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Soluções;</w:t>
      </w:r>
    </w:p>
    <w:p w14:paraId="5801874E" w14:textId="5BD00535" w:rsidR="004A1F3B" w:rsidRDefault="004A1F3B" w:rsidP="004A1F3B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Cinética química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649E91" w14:textId="4D06E936" w:rsidR="004A1F3B" w:rsidRDefault="004A1F3B" w:rsidP="004A1F3B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Termoquímica;</w:t>
      </w:r>
    </w:p>
    <w:p w14:paraId="54B55EE9" w14:textId="413A3B31" w:rsidR="004A1F3B" w:rsidRDefault="004A1F3B" w:rsidP="004A1F3B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Equilíbrio químico;</w:t>
      </w:r>
    </w:p>
    <w:p w14:paraId="3456559F" w14:textId="2C41ABA5" w:rsidR="004A1F3B" w:rsidRDefault="004A1F3B" w:rsidP="004A1F3B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Eletroquímica;</w:t>
      </w:r>
    </w:p>
    <w:p w14:paraId="58DA221F" w14:textId="33DE92DC" w:rsidR="004A1F3B" w:rsidRPr="00F312E5" w:rsidRDefault="004A1F3B" w:rsidP="004A1F3B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Ambiente, química verde e sustentabilidade;</w:t>
      </w:r>
    </w:p>
    <w:p w14:paraId="4DB0A7E8" w14:textId="77777777" w:rsidR="004A1F3B" w:rsidRPr="00F312E5" w:rsidRDefault="004A1F3B" w:rsidP="004A1F3B">
      <w:pPr>
        <w:pStyle w:val="PargrafodaLista"/>
        <w:widowControl w:val="0"/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9C42EF3" w14:textId="5F59A8E2" w:rsidR="00B74C2A" w:rsidRPr="00B74C2A" w:rsidRDefault="00B74C2A" w:rsidP="00B74C2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4C2A" w:rsidRPr="00B74C2A" w:rsidSect="00583CDF"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A3F03"/>
    <w:multiLevelType w:val="hybridMultilevel"/>
    <w:tmpl w:val="0B249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A7972"/>
    <w:multiLevelType w:val="hybridMultilevel"/>
    <w:tmpl w:val="C6867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1FDB"/>
    <w:multiLevelType w:val="hybridMultilevel"/>
    <w:tmpl w:val="B7F6C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73230"/>
    <w:multiLevelType w:val="multilevel"/>
    <w:tmpl w:val="45FC54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966DBD"/>
    <w:multiLevelType w:val="hybridMultilevel"/>
    <w:tmpl w:val="A18C0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5C9B"/>
    <w:multiLevelType w:val="hybridMultilevel"/>
    <w:tmpl w:val="DABCE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15D18"/>
    <w:multiLevelType w:val="hybridMultilevel"/>
    <w:tmpl w:val="5672C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34969"/>
    <w:multiLevelType w:val="hybridMultilevel"/>
    <w:tmpl w:val="FF90B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C"/>
    <w:rsid w:val="00222EB3"/>
    <w:rsid w:val="00235B56"/>
    <w:rsid w:val="00244F54"/>
    <w:rsid w:val="002575B2"/>
    <w:rsid w:val="002839AB"/>
    <w:rsid w:val="00492A9E"/>
    <w:rsid w:val="004A1F3B"/>
    <w:rsid w:val="00564A41"/>
    <w:rsid w:val="00583CDF"/>
    <w:rsid w:val="006A2F25"/>
    <w:rsid w:val="00731F03"/>
    <w:rsid w:val="007518E1"/>
    <w:rsid w:val="007A6081"/>
    <w:rsid w:val="00827BA7"/>
    <w:rsid w:val="00961A65"/>
    <w:rsid w:val="009D611C"/>
    <w:rsid w:val="00A779F4"/>
    <w:rsid w:val="00A93954"/>
    <w:rsid w:val="00AC42AE"/>
    <w:rsid w:val="00AC629F"/>
    <w:rsid w:val="00B36ADE"/>
    <w:rsid w:val="00B74C2A"/>
    <w:rsid w:val="00C15599"/>
    <w:rsid w:val="00C212BD"/>
    <w:rsid w:val="00C57F65"/>
    <w:rsid w:val="00C913E0"/>
    <w:rsid w:val="00CC51C8"/>
    <w:rsid w:val="00CD47B0"/>
    <w:rsid w:val="00D03FF1"/>
    <w:rsid w:val="00D568FD"/>
    <w:rsid w:val="00D968E2"/>
    <w:rsid w:val="00E96488"/>
    <w:rsid w:val="00F312E5"/>
    <w:rsid w:val="00F44C8F"/>
    <w:rsid w:val="00F460EE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1951"/>
  <w15:docId w15:val="{DDC48273-81C7-4114-BF21-C1B780A4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7518E1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1"/>
    <w:rsid w:val="00A9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1677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Carvalho</dc:creator>
  <cp:lastModifiedBy>User</cp:lastModifiedBy>
  <cp:revision>2</cp:revision>
  <dcterms:created xsi:type="dcterms:W3CDTF">2020-11-05T15:01:00Z</dcterms:created>
  <dcterms:modified xsi:type="dcterms:W3CDTF">2020-11-05T15:01:00Z</dcterms:modified>
</cp:coreProperties>
</file>